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0CB" w:rsidRDefault="00D050CB" w:rsidP="00D050CB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Заказчик</w:t>
      </w:r>
    </w:p>
    <w:tbl>
      <w:tblPr>
        <w:tblStyle w:val="a3"/>
        <w:tblW w:w="0" w:type="auto"/>
        <w:tblInd w:w="-709" w:type="dxa"/>
        <w:tblLook w:val="04A0"/>
      </w:tblPr>
      <w:tblGrid>
        <w:gridCol w:w="4838"/>
        <w:gridCol w:w="5442"/>
      </w:tblGrid>
      <w:tr w:rsidR="00D050CB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ФИО: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C1" w:rsidRPr="009168C1" w:rsidRDefault="00D050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Паспортные данные:</w:t>
            </w:r>
            <w:r w:rsidR="009168C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серия    </w:t>
            </w:r>
            <w:r w:rsidR="009168C1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4E9C"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9168C1">
              <w:rPr>
                <w:rFonts w:ascii="Arial" w:hAnsi="Arial" w:cs="Arial"/>
                <w:sz w:val="18"/>
                <w:szCs w:val="18"/>
              </w:rPr>
              <w:t xml:space="preserve">№         </w:t>
            </w:r>
          </w:p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Выдан: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68C1" w:rsidRDefault="009168C1" w:rsidP="009168C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050CB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Дата рождения: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Телефон: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050CB" w:rsidRPr="009168C1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CB" w:rsidRPr="001A1DE6" w:rsidRDefault="00D050CB">
            <w:pPr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 места жительства: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D050CB" w:rsidRDefault="00D050CB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Pr="009168C1" w:rsidRDefault="00D050CB" w:rsidP="009168C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9168C1">
              <w:rPr>
                <w:rFonts w:ascii="Arial" w:hAnsi="Arial" w:cs="Arial"/>
                <w:sz w:val="18"/>
                <w:szCs w:val="18"/>
                <w:lang w:val="en-US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9168C1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  <w:r w:rsidR="001A1DE6" w:rsidRPr="009168C1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</w:p>
        </w:tc>
      </w:tr>
    </w:tbl>
    <w:p w:rsidR="00D050CB" w:rsidRPr="009168C1" w:rsidRDefault="00D050CB" w:rsidP="00D050CB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sz w:val="18"/>
          <w:szCs w:val="18"/>
          <w:lang w:val="en-US"/>
        </w:rPr>
      </w:pPr>
      <w:r w:rsidRPr="009168C1">
        <w:rPr>
          <w:rFonts w:ascii="Arial" w:hAnsi="Arial" w:cs="Arial"/>
          <w:sz w:val="18"/>
          <w:szCs w:val="18"/>
          <w:lang w:val="en-US"/>
        </w:rPr>
        <w:t xml:space="preserve">              </w:t>
      </w:r>
    </w:p>
    <w:p w:rsidR="00D050CB" w:rsidRPr="009168C1" w:rsidRDefault="00D050CB" w:rsidP="00D050CB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Arial" w:hAnsi="Arial" w:cs="Arial"/>
          <w:b/>
          <w:bCs/>
          <w:sz w:val="18"/>
          <w:szCs w:val="18"/>
          <w:lang w:val="en-US"/>
        </w:rPr>
      </w:pPr>
    </w:p>
    <w:p w:rsidR="00D050CB" w:rsidRDefault="00D050CB" w:rsidP="00D050CB">
      <w:pPr>
        <w:widowControl w:val="0"/>
        <w:autoSpaceDE w:val="0"/>
        <w:autoSpaceDN w:val="0"/>
        <w:adjustRightInd w:val="0"/>
        <w:spacing w:after="0" w:line="240" w:lineRule="auto"/>
        <w:ind w:left="-70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Потребитель</w:t>
      </w:r>
      <w:r>
        <w:rPr>
          <w:rFonts w:ascii="Arial" w:hAnsi="Arial" w:cs="Arial"/>
          <w:sz w:val="18"/>
          <w:szCs w:val="18"/>
        </w:rPr>
        <w:t xml:space="preserve">        </w:t>
      </w:r>
    </w:p>
    <w:tbl>
      <w:tblPr>
        <w:tblStyle w:val="a3"/>
        <w:tblW w:w="0" w:type="auto"/>
        <w:tblInd w:w="-709" w:type="dxa"/>
        <w:tblLook w:val="04A0"/>
      </w:tblPr>
      <w:tblGrid>
        <w:gridCol w:w="4838"/>
        <w:gridCol w:w="5442"/>
      </w:tblGrid>
      <w:tr w:rsidR="00D050CB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Pr="001A1DE6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ФИО:</w:t>
            </w:r>
            <w:r w:rsidR="001A1DE6" w:rsidRP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CB" w:rsidRPr="001A1DE6" w:rsidRDefault="00D050CB">
            <w:pPr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Паспортные данные: </w:t>
            </w:r>
            <w:r w:rsidR="009168C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серия   </w:t>
            </w:r>
            <w:r w:rsidR="009168C1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6B5651"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</w:t>
            </w:r>
            <w:r w:rsidR="009168C1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</w:t>
            </w:r>
            <w:r w:rsidR="006B5651"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 </w:t>
            </w:r>
            <w:r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  </w:t>
            </w:r>
            <w:r w:rsidRPr="001A1DE6">
              <w:rPr>
                <w:rFonts w:ascii="Arial" w:hAnsi="Arial" w:cs="Arial"/>
                <w:sz w:val="18"/>
                <w:szCs w:val="18"/>
              </w:rPr>
              <w:t>№</w:t>
            </w:r>
            <w:r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    </w:t>
            </w:r>
            <w:r w:rsidR="001A1DE6"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</w:t>
            </w:r>
            <w:r w:rsidRPr="001A1DE6"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  <w:t xml:space="preserve">      </w:t>
            </w:r>
          </w:p>
          <w:p w:rsidR="00D050CB" w:rsidRPr="001A1DE6" w:rsidRDefault="00D050CB">
            <w:pPr>
              <w:rPr>
                <w:rFonts w:ascii="Arial" w:hAnsi="Arial" w:cs="Arial"/>
                <w:i/>
                <w:color w:val="1F497D" w:themeColor="text2"/>
                <w:sz w:val="18"/>
                <w:szCs w:val="18"/>
              </w:rPr>
            </w:pPr>
            <w:r w:rsidRPr="001A1DE6">
              <w:rPr>
                <w:rFonts w:ascii="Arial" w:hAnsi="Arial" w:cs="Arial"/>
                <w:sz w:val="18"/>
                <w:szCs w:val="18"/>
              </w:rPr>
              <w:t>Выдан:</w:t>
            </w:r>
          </w:p>
          <w:p w:rsidR="00D050CB" w:rsidRDefault="00D050CB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D050CB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Дата рождения: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Телефон: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050CB" w:rsidRPr="009168C1" w:rsidTr="00D050CB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0CB" w:rsidRDefault="00D050CB" w:rsidP="009168C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 места жительства:</w:t>
            </w:r>
            <w:r w:rsidR="001A1DE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9168C1" w:rsidRDefault="009168C1" w:rsidP="009168C1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0CB" w:rsidRPr="001A1DE6" w:rsidRDefault="00D050CB" w:rsidP="009168C1">
            <w:pPr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E-mail</w:t>
            </w:r>
            <w:r w:rsidRPr="001A1DE6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  <w:r w:rsidR="001A1DE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1A1DE6" w:rsidRPr="001A1DE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D050CB" w:rsidRPr="001A1DE6" w:rsidRDefault="00D050CB" w:rsidP="00D050CB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Arial" w:hAnsi="Arial" w:cs="Arial"/>
          <w:sz w:val="18"/>
          <w:szCs w:val="18"/>
          <w:lang w:val="en-US"/>
        </w:rPr>
      </w:pPr>
      <w:r w:rsidRPr="001A1DE6">
        <w:rPr>
          <w:rFonts w:ascii="Arial" w:hAnsi="Arial" w:cs="Arial"/>
          <w:sz w:val="18"/>
          <w:szCs w:val="18"/>
          <w:lang w:val="en-US"/>
        </w:rPr>
        <w:t xml:space="preserve">  </w:t>
      </w:r>
    </w:p>
    <w:p w:rsidR="00973A9C" w:rsidRDefault="005E2E81">
      <w:r w:rsidRPr="001A1DE6">
        <w:rPr>
          <w:lang w:val="en-US"/>
        </w:rPr>
        <w:t xml:space="preserve"> </w:t>
      </w:r>
      <w:r>
        <w:t xml:space="preserve">Просьба  обязательно указывать номер сотового телефона и адрес </w:t>
      </w:r>
      <w:proofErr w:type="spellStart"/>
      <w:r>
        <w:t>эл</w:t>
      </w:r>
      <w:proofErr w:type="spellEnd"/>
      <w:r>
        <w:t>. почты родителя и слушателя.  Для оперативной связи в случае</w:t>
      </w:r>
      <w:r w:rsidR="00E17CD1">
        <w:t>,</w:t>
      </w:r>
      <w:r>
        <w:t xml:space="preserve"> каких либо изменений</w:t>
      </w:r>
      <w:r w:rsidR="00E17CD1">
        <w:t>,</w:t>
      </w:r>
      <w:r>
        <w:t xml:space="preserve"> срочных сообщений, и рассылок информации для групп слушателей.</w:t>
      </w:r>
    </w:p>
    <w:sectPr w:rsidR="00973A9C" w:rsidSect="00973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050CB"/>
    <w:rsid w:val="001A1DE6"/>
    <w:rsid w:val="002D2B87"/>
    <w:rsid w:val="00494638"/>
    <w:rsid w:val="005E2E81"/>
    <w:rsid w:val="00674E9C"/>
    <w:rsid w:val="006B5651"/>
    <w:rsid w:val="007068C2"/>
    <w:rsid w:val="009168C1"/>
    <w:rsid w:val="00973A9C"/>
    <w:rsid w:val="00C02029"/>
    <w:rsid w:val="00D050CB"/>
    <w:rsid w:val="00E17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0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0C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IDPO-1</dc:creator>
  <cp:keywords/>
  <dc:description/>
  <cp:lastModifiedBy>FDP</cp:lastModifiedBy>
  <cp:revision>9</cp:revision>
  <dcterms:created xsi:type="dcterms:W3CDTF">2020-06-29T09:22:00Z</dcterms:created>
  <dcterms:modified xsi:type="dcterms:W3CDTF">2020-07-03T11:09:00Z</dcterms:modified>
</cp:coreProperties>
</file>