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BB7" w:rsidRDefault="00C90DD7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23A030C" wp14:editId="3693C824">
            <wp:simplePos x="0" y="0"/>
            <wp:positionH relativeFrom="column">
              <wp:posOffset>831215</wp:posOffset>
            </wp:positionH>
            <wp:positionV relativeFrom="paragraph">
              <wp:posOffset>-2643505</wp:posOffset>
            </wp:positionV>
            <wp:extent cx="7563485" cy="10689590"/>
            <wp:effectExtent l="0" t="952" r="0" b="0"/>
            <wp:wrapThrough wrapText="bothSides">
              <wp:wrapPolygon edited="0">
                <wp:start x="-3" y="21598"/>
                <wp:lineTo x="21541" y="21598"/>
                <wp:lineTo x="21541" y="42"/>
                <wp:lineTo x="-3" y="42"/>
                <wp:lineTo x="-3" y="21598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спиранты 2.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63485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90DD7" w:rsidRDefault="00C90DD7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41BF8F6A" wp14:editId="6CEDB2F1">
            <wp:simplePos x="0" y="0"/>
            <wp:positionH relativeFrom="column">
              <wp:posOffset>1026160</wp:posOffset>
            </wp:positionH>
            <wp:positionV relativeFrom="paragraph">
              <wp:posOffset>-2494915</wp:posOffset>
            </wp:positionV>
            <wp:extent cx="7530465" cy="10338435"/>
            <wp:effectExtent l="5715" t="0" r="0" b="0"/>
            <wp:wrapThrough wrapText="bothSides">
              <wp:wrapPolygon edited="0">
                <wp:start x="16" y="21612"/>
                <wp:lineTo x="21545" y="21612"/>
                <wp:lineTo x="21545" y="40"/>
                <wp:lineTo x="16" y="40"/>
                <wp:lineTo x="16" y="21612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спиранты 2.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30465" cy="1033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DD7" w:rsidRDefault="00C90DD7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508DFD39" wp14:editId="72384EAB">
            <wp:simplePos x="0" y="0"/>
            <wp:positionH relativeFrom="column">
              <wp:posOffset>974090</wp:posOffset>
            </wp:positionH>
            <wp:positionV relativeFrom="paragraph">
              <wp:posOffset>-2486025</wp:posOffset>
            </wp:positionV>
            <wp:extent cx="7541895" cy="10354310"/>
            <wp:effectExtent l="3493" t="0" r="5397" b="5398"/>
            <wp:wrapThrough wrapText="bothSides">
              <wp:wrapPolygon edited="0">
                <wp:start x="10" y="21607"/>
                <wp:lineTo x="21561" y="21607"/>
                <wp:lineTo x="21561" y="28"/>
                <wp:lineTo x="10" y="28"/>
                <wp:lineTo x="10" y="21607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спиранты 2.3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41895" cy="1035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0DD7" w:rsidSect="00C90D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7F5"/>
    <w:rsid w:val="000107F5"/>
    <w:rsid w:val="00A03BB7"/>
    <w:rsid w:val="00C9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D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D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0</Words>
  <Characters>5</Characters>
  <Application>Microsoft Office Word</Application>
  <DocSecurity>0</DocSecurity>
  <Lines>1</Lines>
  <Paragraphs>1</Paragraphs>
  <ScaleCrop>false</ScaleCrop>
  <Company>RSREA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2022-06-16T08:12:00Z</dcterms:created>
  <dcterms:modified xsi:type="dcterms:W3CDTF">2022-06-16T08:16:00Z</dcterms:modified>
</cp:coreProperties>
</file>