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5CC" w:rsidRPr="00C85C2F" w:rsidRDefault="00837165" w:rsidP="00837165">
      <w:pPr>
        <w:jc w:val="both"/>
        <w:rPr>
          <w:rFonts w:ascii="Liberation Serif" w:hAnsi="Liberation Serif" w:cs="Liberation Serif"/>
          <w:sz w:val="24"/>
          <w:szCs w:val="24"/>
        </w:rPr>
      </w:pPr>
      <w:r w:rsidRPr="00C85C2F">
        <w:rPr>
          <w:rFonts w:ascii="Liberation Serif" w:hAnsi="Liberation Serif" w:cs="Liberation Serif"/>
          <w:sz w:val="24"/>
          <w:szCs w:val="24"/>
          <w:lang w:val="en-US"/>
        </w:rPr>
        <w:tab/>
      </w:r>
      <w:r w:rsidRPr="00C85C2F">
        <w:rPr>
          <w:rFonts w:ascii="Liberation Serif" w:hAnsi="Liberation Serif" w:cs="Liberation Serif"/>
          <w:sz w:val="24"/>
          <w:szCs w:val="24"/>
          <w:lang w:val="en-US"/>
        </w:rPr>
        <w:tab/>
      </w:r>
      <w:r w:rsidRPr="00C85C2F">
        <w:rPr>
          <w:rFonts w:ascii="Liberation Serif" w:hAnsi="Liberation Serif" w:cs="Liberation Serif"/>
          <w:sz w:val="24"/>
          <w:szCs w:val="24"/>
          <w:lang w:val="en-US"/>
        </w:rPr>
        <w:tab/>
      </w:r>
      <w:r w:rsidRPr="00C85C2F">
        <w:rPr>
          <w:rFonts w:ascii="Liberation Serif" w:hAnsi="Liberation Serif" w:cs="Liberation Serif"/>
          <w:sz w:val="24"/>
          <w:szCs w:val="24"/>
          <w:lang w:val="en-US"/>
        </w:rPr>
        <w:tab/>
      </w:r>
      <w:r w:rsidRPr="00C85C2F">
        <w:rPr>
          <w:rFonts w:ascii="Liberation Serif" w:hAnsi="Liberation Serif" w:cs="Liberation Serif"/>
          <w:sz w:val="24"/>
          <w:szCs w:val="24"/>
          <w:lang w:val="en-US"/>
        </w:rPr>
        <w:tab/>
      </w:r>
      <w:r w:rsidRPr="00C85C2F">
        <w:rPr>
          <w:rFonts w:ascii="Liberation Serif" w:hAnsi="Liberation Serif" w:cs="Liberation Serif"/>
          <w:sz w:val="24"/>
          <w:szCs w:val="24"/>
          <w:lang w:val="en-US"/>
        </w:rPr>
        <w:tab/>
      </w:r>
      <w:r w:rsidRPr="00C85C2F">
        <w:rPr>
          <w:rFonts w:ascii="Liberation Serif" w:hAnsi="Liberation Serif" w:cs="Liberation Serif"/>
          <w:sz w:val="24"/>
          <w:szCs w:val="24"/>
          <w:lang w:val="en-US"/>
        </w:rPr>
        <w:tab/>
      </w:r>
      <w:r w:rsidRPr="00C85C2F">
        <w:rPr>
          <w:rFonts w:ascii="Liberation Serif" w:hAnsi="Liberation Serif" w:cs="Liberation Serif"/>
          <w:sz w:val="24"/>
          <w:szCs w:val="24"/>
          <w:lang w:val="en-US"/>
        </w:rPr>
        <w:tab/>
      </w:r>
      <w:r w:rsidRPr="00C85C2F">
        <w:rPr>
          <w:rFonts w:ascii="Liberation Serif" w:hAnsi="Liberation Serif" w:cs="Liberation Serif"/>
          <w:sz w:val="24"/>
          <w:szCs w:val="24"/>
          <w:lang w:val="en-US"/>
        </w:rPr>
        <w:tab/>
      </w:r>
      <w:r w:rsidRPr="00C85C2F">
        <w:rPr>
          <w:rFonts w:ascii="Liberation Serif" w:hAnsi="Liberation Serif" w:cs="Liberation Serif"/>
          <w:sz w:val="24"/>
          <w:szCs w:val="24"/>
        </w:rPr>
        <w:t>«УТВЕРЖДАЮ»</w:t>
      </w:r>
    </w:p>
    <w:p w:rsidR="00837165" w:rsidRPr="00C85C2F" w:rsidRDefault="00837165" w:rsidP="00837165">
      <w:pPr>
        <w:jc w:val="both"/>
        <w:rPr>
          <w:rFonts w:ascii="Liberation Serif" w:hAnsi="Liberation Serif" w:cs="Liberation Serif"/>
          <w:sz w:val="24"/>
          <w:szCs w:val="24"/>
        </w:rPr>
      </w:pPr>
      <w:r w:rsidRPr="00C85C2F">
        <w:rPr>
          <w:rFonts w:ascii="Liberation Serif" w:hAnsi="Liberation Serif" w:cs="Liberation Serif"/>
          <w:sz w:val="24"/>
          <w:szCs w:val="24"/>
        </w:rPr>
        <w:tab/>
      </w:r>
      <w:r w:rsidRPr="00C85C2F">
        <w:rPr>
          <w:rFonts w:ascii="Liberation Serif" w:hAnsi="Liberation Serif" w:cs="Liberation Serif"/>
          <w:sz w:val="24"/>
          <w:szCs w:val="24"/>
        </w:rPr>
        <w:tab/>
      </w:r>
      <w:r w:rsidRPr="00C85C2F">
        <w:rPr>
          <w:rFonts w:ascii="Liberation Serif" w:hAnsi="Liberation Serif" w:cs="Liberation Serif"/>
          <w:sz w:val="24"/>
          <w:szCs w:val="24"/>
        </w:rPr>
        <w:tab/>
      </w:r>
      <w:r w:rsidRPr="00C85C2F">
        <w:rPr>
          <w:rFonts w:ascii="Liberation Serif" w:hAnsi="Liberation Serif" w:cs="Liberation Serif"/>
          <w:sz w:val="24"/>
          <w:szCs w:val="24"/>
        </w:rPr>
        <w:tab/>
      </w:r>
      <w:r w:rsidRPr="00C85C2F">
        <w:rPr>
          <w:rFonts w:ascii="Liberation Serif" w:hAnsi="Liberation Serif" w:cs="Liberation Serif"/>
          <w:sz w:val="24"/>
          <w:szCs w:val="24"/>
        </w:rPr>
        <w:tab/>
      </w:r>
      <w:r w:rsidRPr="00C85C2F">
        <w:rPr>
          <w:rFonts w:ascii="Liberation Serif" w:hAnsi="Liberation Serif" w:cs="Liberation Serif"/>
          <w:sz w:val="24"/>
          <w:szCs w:val="24"/>
        </w:rPr>
        <w:tab/>
      </w:r>
      <w:r w:rsidRPr="00C85C2F">
        <w:rPr>
          <w:rFonts w:ascii="Liberation Serif" w:hAnsi="Liberation Serif" w:cs="Liberation Serif"/>
          <w:sz w:val="24"/>
          <w:szCs w:val="24"/>
        </w:rPr>
        <w:tab/>
      </w:r>
      <w:r w:rsidRPr="00C85C2F">
        <w:rPr>
          <w:rFonts w:ascii="Liberation Serif" w:hAnsi="Liberation Serif" w:cs="Liberation Serif"/>
          <w:sz w:val="24"/>
          <w:szCs w:val="24"/>
        </w:rPr>
        <w:tab/>
      </w:r>
      <w:r w:rsidRPr="00C85C2F">
        <w:rPr>
          <w:rFonts w:ascii="Liberation Serif" w:hAnsi="Liberation Serif" w:cs="Liberation Serif"/>
          <w:sz w:val="24"/>
          <w:szCs w:val="24"/>
        </w:rPr>
        <w:tab/>
        <w:t>Проректор по научной работе</w:t>
      </w:r>
    </w:p>
    <w:p w:rsidR="00272476" w:rsidRPr="00C85C2F" w:rsidRDefault="00272476" w:rsidP="00837165">
      <w:pPr>
        <w:jc w:val="both"/>
        <w:rPr>
          <w:rFonts w:ascii="Liberation Serif" w:hAnsi="Liberation Serif" w:cs="Liberation Serif"/>
          <w:sz w:val="24"/>
          <w:szCs w:val="24"/>
        </w:rPr>
      </w:pPr>
      <w:r w:rsidRPr="00C85C2F">
        <w:rPr>
          <w:rFonts w:ascii="Liberation Serif" w:hAnsi="Liberation Serif" w:cs="Liberation Serif"/>
          <w:sz w:val="24"/>
          <w:szCs w:val="24"/>
        </w:rPr>
        <w:tab/>
      </w:r>
      <w:r w:rsidRPr="00C85C2F">
        <w:rPr>
          <w:rFonts w:ascii="Liberation Serif" w:hAnsi="Liberation Serif" w:cs="Liberation Serif"/>
          <w:sz w:val="24"/>
          <w:szCs w:val="24"/>
        </w:rPr>
        <w:tab/>
      </w:r>
      <w:r w:rsidRPr="00C85C2F">
        <w:rPr>
          <w:rFonts w:ascii="Liberation Serif" w:hAnsi="Liberation Serif" w:cs="Liberation Serif"/>
          <w:sz w:val="24"/>
          <w:szCs w:val="24"/>
        </w:rPr>
        <w:tab/>
      </w:r>
      <w:r w:rsidRPr="00C85C2F">
        <w:rPr>
          <w:rFonts w:ascii="Liberation Serif" w:hAnsi="Liberation Serif" w:cs="Liberation Serif"/>
          <w:sz w:val="24"/>
          <w:szCs w:val="24"/>
        </w:rPr>
        <w:tab/>
      </w:r>
      <w:r w:rsidRPr="00C85C2F">
        <w:rPr>
          <w:rFonts w:ascii="Liberation Serif" w:hAnsi="Liberation Serif" w:cs="Liberation Serif"/>
          <w:sz w:val="24"/>
          <w:szCs w:val="24"/>
        </w:rPr>
        <w:tab/>
      </w:r>
      <w:r w:rsidRPr="00C85C2F">
        <w:rPr>
          <w:rFonts w:ascii="Liberation Serif" w:hAnsi="Liberation Serif" w:cs="Liberation Serif"/>
          <w:sz w:val="24"/>
          <w:szCs w:val="24"/>
        </w:rPr>
        <w:tab/>
      </w:r>
      <w:r w:rsidRPr="00C85C2F">
        <w:rPr>
          <w:rFonts w:ascii="Liberation Serif" w:hAnsi="Liberation Serif" w:cs="Liberation Serif"/>
          <w:sz w:val="24"/>
          <w:szCs w:val="24"/>
        </w:rPr>
        <w:tab/>
      </w:r>
      <w:r w:rsidRPr="00C85C2F">
        <w:rPr>
          <w:rFonts w:ascii="Liberation Serif" w:hAnsi="Liberation Serif" w:cs="Liberation Serif"/>
          <w:sz w:val="24"/>
          <w:szCs w:val="24"/>
        </w:rPr>
        <w:tab/>
      </w:r>
      <w:r w:rsidRPr="00C85C2F">
        <w:rPr>
          <w:rFonts w:ascii="Liberation Serif" w:hAnsi="Liberation Serif" w:cs="Liberation Serif"/>
          <w:sz w:val="24"/>
          <w:szCs w:val="24"/>
        </w:rPr>
        <w:tab/>
        <w:t>и инновациям</w:t>
      </w:r>
    </w:p>
    <w:p w:rsidR="00837165" w:rsidRPr="00C85C2F" w:rsidRDefault="00837165" w:rsidP="00837165">
      <w:pPr>
        <w:jc w:val="both"/>
        <w:rPr>
          <w:rFonts w:ascii="Liberation Serif" w:hAnsi="Liberation Serif" w:cs="Liberation Serif"/>
          <w:sz w:val="24"/>
          <w:szCs w:val="24"/>
        </w:rPr>
      </w:pPr>
      <w:r w:rsidRPr="00C85C2F">
        <w:rPr>
          <w:rFonts w:ascii="Liberation Serif" w:hAnsi="Liberation Serif" w:cs="Liberation Serif"/>
          <w:sz w:val="24"/>
          <w:szCs w:val="24"/>
        </w:rPr>
        <w:tab/>
      </w:r>
      <w:r w:rsidRPr="00C85C2F">
        <w:rPr>
          <w:rFonts w:ascii="Liberation Serif" w:hAnsi="Liberation Serif" w:cs="Liberation Serif"/>
          <w:sz w:val="24"/>
          <w:szCs w:val="24"/>
        </w:rPr>
        <w:tab/>
      </w:r>
      <w:r w:rsidRPr="00C85C2F">
        <w:rPr>
          <w:rFonts w:ascii="Liberation Serif" w:hAnsi="Liberation Serif" w:cs="Liberation Serif"/>
          <w:sz w:val="24"/>
          <w:szCs w:val="24"/>
        </w:rPr>
        <w:tab/>
      </w:r>
      <w:r w:rsidRPr="00C85C2F">
        <w:rPr>
          <w:rFonts w:ascii="Liberation Serif" w:hAnsi="Liberation Serif" w:cs="Liberation Serif"/>
          <w:sz w:val="24"/>
          <w:szCs w:val="24"/>
        </w:rPr>
        <w:tab/>
      </w:r>
      <w:r w:rsidRPr="00C85C2F">
        <w:rPr>
          <w:rFonts w:ascii="Liberation Serif" w:hAnsi="Liberation Serif" w:cs="Liberation Serif"/>
          <w:sz w:val="24"/>
          <w:szCs w:val="24"/>
        </w:rPr>
        <w:tab/>
      </w:r>
      <w:r w:rsidRPr="00C85C2F">
        <w:rPr>
          <w:rFonts w:ascii="Liberation Serif" w:hAnsi="Liberation Serif" w:cs="Liberation Serif"/>
          <w:sz w:val="24"/>
          <w:szCs w:val="24"/>
        </w:rPr>
        <w:tab/>
      </w:r>
      <w:r w:rsidRPr="00C85C2F">
        <w:rPr>
          <w:rFonts w:ascii="Liberation Serif" w:hAnsi="Liberation Serif" w:cs="Liberation Serif"/>
          <w:sz w:val="24"/>
          <w:szCs w:val="24"/>
        </w:rPr>
        <w:tab/>
      </w:r>
      <w:r w:rsidRPr="00C85C2F">
        <w:rPr>
          <w:rFonts w:ascii="Liberation Serif" w:hAnsi="Liberation Serif" w:cs="Liberation Serif"/>
          <w:sz w:val="24"/>
          <w:szCs w:val="24"/>
        </w:rPr>
        <w:tab/>
      </w:r>
      <w:r w:rsidRPr="00C85C2F">
        <w:rPr>
          <w:rFonts w:ascii="Liberation Serif" w:hAnsi="Liberation Serif" w:cs="Liberation Serif"/>
          <w:sz w:val="24"/>
          <w:szCs w:val="24"/>
        </w:rPr>
        <w:tab/>
        <w:t xml:space="preserve">ФГБОУ ВО </w:t>
      </w:r>
      <w:r w:rsidR="00CE0D82" w:rsidRPr="00C85C2F">
        <w:rPr>
          <w:rFonts w:ascii="Liberation Serif" w:hAnsi="Liberation Serif" w:cs="Liberation Serif"/>
          <w:sz w:val="24"/>
          <w:szCs w:val="24"/>
        </w:rPr>
        <w:t>«РГРТУ»</w:t>
      </w:r>
    </w:p>
    <w:p w:rsidR="00C95E17" w:rsidRPr="00C85C2F" w:rsidRDefault="00C95E17" w:rsidP="00C95E17">
      <w:pPr>
        <w:jc w:val="both"/>
        <w:rPr>
          <w:rFonts w:ascii="Liberation Serif" w:hAnsi="Liberation Serif" w:cs="Liberation Serif"/>
          <w:sz w:val="24"/>
          <w:szCs w:val="24"/>
        </w:rPr>
      </w:pPr>
      <w:r w:rsidRPr="00C85C2F">
        <w:rPr>
          <w:rFonts w:ascii="Liberation Serif" w:hAnsi="Liberation Serif" w:cs="Liberation Serif"/>
          <w:sz w:val="24"/>
          <w:szCs w:val="24"/>
        </w:rPr>
        <w:tab/>
      </w:r>
      <w:r w:rsidRPr="00C85C2F">
        <w:rPr>
          <w:rFonts w:ascii="Liberation Serif" w:hAnsi="Liberation Serif" w:cs="Liberation Serif"/>
          <w:sz w:val="24"/>
          <w:szCs w:val="24"/>
        </w:rPr>
        <w:tab/>
      </w:r>
      <w:r w:rsidRPr="00C85C2F">
        <w:rPr>
          <w:rFonts w:ascii="Liberation Serif" w:hAnsi="Liberation Serif" w:cs="Liberation Serif"/>
          <w:sz w:val="24"/>
          <w:szCs w:val="24"/>
        </w:rPr>
        <w:tab/>
      </w:r>
      <w:r w:rsidRPr="00C85C2F">
        <w:rPr>
          <w:rFonts w:ascii="Liberation Serif" w:hAnsi="Liberation Serif" w:cs="Liberation Serif"/>
          <w:sz w:val="24"/>
          <w:szCs w:val="24"/>
        </w:rPr>
        <w:tab/>
      </w:r>
      <w:r w:rsidRPr="00C85C2F">
        <w:rPr>
          <w:rFonts w:ascii="Liberation Serif" w:hAnsi="Liberation Serif" w:cs="Liberation Serif"/>
          <w:sz w:val="24"/>
          <w:szCs w:val="24"/>
        </w:rPr>
        <w:tab/>
      </w:r>
      <w:r w:rsidRPr="00C85C2F">
        <w:rPr>
          <w:rFonts w:ascii="Liberation Serif" w:hAnsi="Liberation Serif" w:cs="Liberation Serif"/>
          <w:sz w:val="24"/>
          <w:szCs w:val="24"/>
        </w:rPr>
        <w:tab/>
      </w:r>
      <w:r w:rsidRPr="00C85C2F">
        <w:rPr>
          <w:rFonts w:ascii="Liberation Serif" w:hAnsi="Liberation Serif" w:cs="Liberation Serif"/>
          <w:sz w:val="24"/>
          <w:szCs w:val="24"/>
        </w:rPr>
        <w:tab/>
      </w:r>
      <w:r w:rsidRPr="00C85C2F">
        <w:rPr>
          <w:rFonts w:ascii="Liberation Serif" w:hAnsi="Liberation Serif" w:cs="Liberation Serif"/>
          <w:sz w:val="24"/>
          <w:szCs w:val="24"/>
        </w:rPr>
        <w:tab/>
      </w:r>
      <w:r w:rsidRPr="00C85C2F">
        <w:rPr>
          <w:rFonts w:ascii="Liberation Serif" w:hAnsi="Liberation Serif" w:cs="Liberation Serif"/>
          <w:sz w:val="24"/>
          <w:szCs w:val="24"/>
        </w:rPr>
        <w:tab/>
        <w:t xml:space="preserve"> ______________ С.И. Гусев</w:t>
      </w:r>
    </w:p>
    <w:p w:rsidR="00837165" w:rsidRPr="00C85C2F" w:rsidRDefault="00FB416D" w:rsidP="00837165">
      <w:pPr>
        <w:jc w:val="both"/>
        <w:rPr>
          <w:rFonts w:ascii="Liberation Serif" w:hAnsi="Liberation Serif" w:cs="Liberation Serif"/>
          <w:sz w:val="24"/>
          <w:szCs w:val="24"/>
        </w:rPr>
      </w:pPr>
      <w:r w:rsidRPr="00C85C2F">
        <w:rPr>
          <w:rFonts w:ascii="Liberation Serif" w:hAnsi="Liberation Serif" w:cs="Liberation Serif"/>
          <w:sz w:val="24"/>
          <w:szCs w:val="24"/>
        </w:rPr>
        <w:tab/>
      </w:r>
      <w:r w:rsidRPr="00C85C2F">
        <w:rPr>
          <w:rFonts w:ascii="Liberation Serif" w:hAnsi="Liberation Serif" w:cs="Liberation Serif"/>
          <w:sz w:val="24"/>
          <w:szCs w:val="24"/>
        </w:rPr>
        <w:tab/>
      </w:r>
      <w:r w:rsidRPr="00C85C2F">
        <w:rPr>
          <w:rFonts w:ascii="Liberation Serif" w:hAnsi="Liberation Serif" w:cs="Liberation Serif"/>
          <w:sz w:val="24"/>
          <w:szCs w:val="24"/>
        </w:rPr>
        <w:tab/>
      </w:r>
      <w:r w:rsidRPr="00C85C2F">
        <w:rPr>
          <w:rFonts w:ascii="Liberation Serif" w:hAnsi="Liberation Serif" w:cs="Liberation Serif"/>
          <w:sz w:val="24"/>
          <w:szCs w:val="24"/>
        </w:rPr>
        <w:tab/>
      </w:r>
      <w:r w:rsidRPr="00C85C2F">
        <w:rPr>
          <w:rFonts w:ascii="Liberation Serif" w:hAnsi="Liberation Serif" w:cs="Liberation Serif"/>
          <w:sz w:val="24"/>
          <w:szCs w:val="24"/>
        </w:rPr>
        <w:tab/>
      </w:r>
      <w:r w:rsidRPr="00C85C2F">
        <w:rPr>
          <w:rFonts w:ascii="Liberation Serif" w:hAnsi="Liberation Serif" w:cs="Liberation Serif"/>
          <w:sz w:val="24"/>
          <w:szCs w:val="24"/>
        </w:rPr>
        <w:tab/>
      </w:r>
      <w:r w:rsidRPr="00C85C2F">
        <w:rPr>
          <w:rFonts w:ascii="Liberation Serif" w:hAnsi="Liberation Serif" w:cs="Liberation Serif"/>
          <w:sz w:val="24"/>
          <w:szCs w:val="24"/>
        </w:rPr>
        <w:tab/>
      </w:r>
      <w:r w:rsidRPr="00C85C2F">
        <w:rPr>
          <w:rFonts w:ascii="Liberation Serif" w:hAnsi="Liberation Serif" w:cs="Liberation Serif"/>
          <w:sz w:val="24"/>
          <w:szCs w:val="24"/>
        </w:rPr>
        <w:tab/>
      </w:r>
      <w:r w:rsidRPr="00C85C2F">
        <w:rPr>
          <w:rFonts w:ascii="Liberation Serif" w:hAnsi="Liberation Serif" w:cs="Liberation Serif"/>
          <w:sz w:val="24"/>
          <w:szCs w:val="24"/>
        </w:rPr>
        <w:tab/>
        <w:t>«___» ____________ 202</w:t>
      </w:r>
      <w:r w:rsidR="00250A6E" w:rsidRPr="00C85C2F">
        <w:rPr>
          <w:rFonts w:ascii="Liberation Serif" w:hAnsi="Liberation Serif" w:cs="Liberation Serif"/>
          <w:sz w:val="24"/>
          <w:szCs w:val="24"/>
        </w:rPr>
        <w:t>4</w:t>
      </w:r>
    </w:p>
    <w:p w:rsidR="00837165" w:rsidRPr="00C85C2F" w:rsidRDefault="00837165" w:rsidP="00837165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837165" w:rsidRPr="00C85C2F" w:rsidRDefault="00837165" w:rsidP="00837165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C85C2F">
        <w:rPr>
          <w:rFonts w:ascii="Liberation Serif" w:hAnsi="Liberation Serif" w:cs="Liberation Serif"/>
          <w:b/>
          <w:sz w:val="24"/>
          <w:szCs w:val="24"/>
        </w:rPr>
        <w:t>ЗАКЛЮЧЕНИЕ</w:t>
      </w:r>
    </w:p>
    <w:p w:rsidR="00CE0D82" w:rsidRPr="00C85C2F" w:rsidRDefault="00837165" w:rsidP="00C85C2F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C85C2F">
        <w:rPr>
          <w:rFonts w:ascii="Liberation Serif" w:hAnsi="Liberation Serif" w:cs="Liberation Serif"/>
          <w:b/>
          <w:sz w:val="24"/>
          <w:szCs w:val="24"/>
        </w:rPr>
        <w:t>о возможности открытого опубликования</w:t>
      </w:r>
      <w:r w:rsidR="00C85C2F" w:rsidRPr="00C85C2F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Pr="00C85C2F">
        <w:rPr>
          <w:rFonts w:ascii="Liberation Serif" w:hAnsi="Liberation Serif" w:cs="Liberation Serif"/>
          <w:b/>
          <w:sz w:val="24"/>
          <w:szCs w:val="24"/>
        </w:rPr>
        <w:t>стат</w:t>
      </w:r>
      <w:r w:rsidR="00CE0D82" w:rsidRPr="00C85C2F">
        <w:rPr>
          <w:rFonts w:ascii="Liberation Serif" w:hAnsi="Liberation Serif" w:cs="Liberation Serif"/>
          <w:b/>
          <w:sz w:val="24"/>
          <w:szCs w:val="24"/>
        </w:rPr>
        <w:t>ей</w:t>
      </w:r>
    </w:p>
    <w:p w:rsidR="001F5706" w:rsidRPr="00C85C2F" w:rsidRDefault="001F5706" w:rsidP="00837165">
      <w:pPr>
        <w:jc w:val="both"/>
        <w:rPr>
          <w:rFonts w:ascii="Liberation Serif" w:hAnsi="Liberation Serif" w:cs="Liberation Serif"/>
          <w:sz w:val="24"/>
          <w:szCs w:val="24"/>
        </w:rPr>
      </w:pPr>
    </w:p>
    <w:tbl>
      <w:tblPr>
        <w:tblW w:w="9497" w:type="dxa"/>
        <w:tblInd w:w="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9"/>
        <w:gridCol w:w="2776"/>
        <w:gridCol w:w="5975"/>
      </w:tblGrid>
      <w:tr w:rsidR="00250A6E" w:rsidRPr="00C85C2F" w:rsidTr="000306DF">
        <w:tc>
          <w:tcPr>
            <w:tcW w:w="561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  <w:hideMark/>
          </w:tcPr>
          <w:p w:rsidR="00250A6E" w:rsidRPr="00C85C2F" w:rsidRDefault="00250A6E" w:rsidP="000306DF">
            <w:pPr>
              <w:spacing w:line="180" w:lineRule="atLeast"/>
              <w:rPr>
                <w:rFonts w:ascii="Liberation Serif" w:eastAsia="Times New Roman" w:hAnsi="Liberation Serif" w:cs="Liberation Serif"/>
                <w:sz w:val="22"/>
                <w:lang w:eastAsia="ru-RU"/>
              </w:rPr>
            </w:pPr>
            <w:r w:rsidRPr="00C85C2F">
              <w:rPr>
                <w:rFonts w:ascii="Liberation Serif" w:eastAsia="Times New Roman" w:hAnsi="Liberation Serif" w:cs="Liberation Serif"/>
                <w:sz w:val="22"/>
                <w:lang w:eastAsia="ru-RU"/>
              </w:rPr>
              <w:t xml:space="preserve">N </w:t>
            </w:r>
            <w:proofErr w:type="spellStart"/>
            <w:proofErr w:type="gramStart"/>
            <w:r w:rsidRPr="00C85C2F">
              <w:rPr>
                <w:rFonts w:ascii="Liberation Serif" w:eastAsia="Times New Roman" w:hAnsi="Liberation Serif" w:cs="Liberation Serif"/>
                <w:sz w:val="22"/>
                <w:lang w:eastAsia="ru-RU"/>
              </w:rPr>
              <w:t>п</w:t>
            </w:r>
            <w:proofErr w:type="spellEnd"/>
            <w:proofErr w:type="gramEnd"/>
            <w:r w:rsidRPr="00C85C2F">
              <w:rPr>
                <w:rFonts w:ascii="Liberation Serif" w:eastAsia="Times New Roman" w:hAnsi="Liberation Serif" w:cs="Liberation Serif"/>
                <w:sz w:val="22"/>
                <w:lang w:eastAsia="ru-RU"/>
              </w:rPr>
              <w:t>/</w:t>
            </w:r>
            <w:proofErr w:type="spellStart"/>
            <w:r w:rsidRPr="00C85C2F">
              <w:rPr>
                <w:rFonts w:ascii="Liberation Serif" w:eastAsia="Times New Roman" w:hAnsi="Liberation Serif" w:cs="Liberation Serif"/>
                <w:sz w:val="22"/>
                <w:lang w:eastAsia="ru-RU"/>
              </w:rPr>
              <w:t>п</w:t>
            </w:r>
            <w:proofErr w:type="spellEnd"/>
          </w:p>
        </w:tc>
        <w:tc>
          <w:tcPr>
            <w:tcW w:w="2701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  <w:hideMark/>
          </w:tcPr>
          <w:p w:rsidR="00250A6E" w:rsidRPr="00C85C2F" w:rsidRDefault="00250A6E" w:rsidP="000306DF">
            <w:pPr>
              <w:spacing w:line="180" w:lineRule="atLeast"/>
              <w:rPr>
                <w:rFonts w:ascii="Liberation Serif" w:eastAsia="Times New Roman" w:hAnsi="Liberation Serif" w:cs="Liberation Serif"/>
                <w:sz w:val="22"/>
                <w:lang w:eastAsia="ru-RU"/>
              </w:rPr>
            </w:pPr>
            <w:r w:rsidRPr="00C85C2F">
              <w:rPr>
                <w:rFonts w:ascii="Liberation Serif" w:eastAsia="Times New Roman" w:hAnsi="Liberation Serif" w:cs="Liberation Serif"/>
                <w:sz w:val="22"/>
                <w:lang w:eastAsia="ru-RU"/>
              </w:rPr>
              <w:t>Авторы</w:t>
            </w:r>
          </w:p>
        </w:tc>
        <w:tc>
          <w:tcPr>
            <w:tcW w:w="6235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  <w:hideMark/>
          </w:tcPr>
          <w:p w:rsidR="00250A6E" w:rsidRPr="00C85C2F" w:rsidRDefault="00250A6E" w:rsidP="000306DF">
            <w:pPr>
              <w:spacing w:line="180" w:lineRule="atLeast"/>
              <w:rPr>
                <w:rFonts w:ascii="Liberation Serif" w:eastAsia="Times New Roman" w:hAnsi="Liberation Serif" w:cs="Liberation Serif"/>
                <w:sz w:val="22"/>
                <w:lang w:eastAsia="ru-RU"/>
              </w:rPr>
            </w:pPr>
            <w:r w:rsidRPr="00C85C2F">
              <w:rPr>
                <w:rFonts w:ascii="Liberation Serif" w:eastAsia="Times New Roman" w:hAnsi="Liberation Serif" w:cs="Liberation Serif"/>
                <w:sz w:val="22"/>
                <w:lang w:eastAsia="ru-RU"/>
              </w:rPr>
              <w:t>Наименование статьи</w:t>
            </w:r>
          </w:p>
        </w:tc>
      </w:tr>
      <w:tr w:rsidR="00250A6E" w:rsidRPr="00C85C2F" w:rsidTr="000306DF">
        <w:tc>
          <w:tcPr>
            <w:tcW w:w="561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  <w:hideMark/>
          </w:tcPr>
          <w:p w:rsidR="00250A6E" w:rsidRPr="00C85C2F" w:rsidRDefault="00250A6E" w:rsidP="000306DF">
            <w:pPr>
              <w:spacing w:line="180" w:lineRule="atLeas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C85C2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701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  <w:hideMark/>
          </w:tcPr>
          <w:p w:rsidR="00250A6E" w:rsidRPr="00C85C2F" w:rsidRDefault="00250A6E" w:rsidP="000306D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235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  <w:hideMark/>
          </w:tcPr>
          <w:p w:rsidR="00250A6E" w:rsidRPr="00C85C2F" w:rsidRDefault="00250A6E" w:rsidP="000306D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50A6E" w:rsidRPr="00C85C2F" w:rsidTr="000306DF">
        <w:tc>
          <w:tcPr>
            <w:tcW w:w="561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  <w:hideMark/>
          </w:tcPr>
          <w:p w:rsidR="00250A6E" w:rsidRPr="00C85C2F" w:rsidRDefault="00250A6E" w:rsidP="000306DF">
            <w:pPr>
              <w:spacing w:line="180" w:lineRule="atLeas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C85C2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701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  <w:hideMark/>
          </w:tcPr>
          <w:p w:rsidR="00250A6E" w:rsidRPr="00C85C2F" w:rsidRDefault="00250A6E" w:rsidP="000306D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235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  <w:hideMark/>
          </w:tcPr>
          <w:p w:rsidR="00250A6E" w:rsidRPr="00C85C2F" w:rsidRDefault="00250A6E" w:rsidP="000306DF">
            <w:pPr>
              <w:pStyle w:val="a9"/>
              <w:rPr>
                <w:rFonts w:ascii="Liberation Serif" w:hAnsi="Liberation Serif" w:cs="Liberation Serif"/>
              </w:rPr>
            </w:pPr>
          </w:p>
        </w:tc>
      </w:tr>
      <w:tr w:rsidR="00250A6E" w:rsidRPr="00C85C2F" w:rsidTr="000306DF">
        <w:tc>
          <w:tcPr>
            <w:tcW w:w="9497" w:type="dxa"/>
            <w:gridSpan w:val="3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  <w:hideMark/>
          </w:tcPr>
          <w:p w:rsidR="00250A6E" w:rsidRPr="00C85C2F" w:rsidRDefault="00250A6E" w:rsidP="000306DF">
            <w:pPr>
              <w:pStyle w:val="a9"/>
              <w:rPr>
                <w:rFonts w:ascii="Liberation Serif" w:hAnsi="Liberation Serif" w:cs="Liberation Serif"/>
              </w:rPr>
            </w:pPr>
            <w:r w:rsidRPr="00C85C2F">
              <w:rPr>
                <w:rFonts w:ascii="Liberation Serif" w:hAnsi="Liberation Serif" w:cs="Liberation Serif"/>
              </w:rPr>
              <w:t>………………………………………………………………………………………………………</w:t>
            </w:r>
          </w:p>
        </w:tc>
      </w:tr>
      <w:tr w:rsidR="00250A6E" w:rsidRPr="00C85C2F" w:rsidTr="000306DF">
        <w:tc>
          <w:tcPr>
            <w:tcW w:w="561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  <w:hideMark/>
          </w:tcPr>
          <w:p w:rsidR="00250A6E" w:rsidRPr="00C85C2F" w:rsidRDefault="00250A6E" w:rsidP="000306DF">
            <w:pPr>
              <w:spacing w:line="180" w:lineRule="atLeast"/>
              <w:rPr>
                <w:rFonts w:ascii="Liberation Serif" w:hAnsi="Liberation Serif" w:cs="Liberation Serif"/>
              </w:rPr>
            </w:pPr>
          </w:p>
        </w:tc>
        <w:tc>
          <w:tcPr>
            <w:tcW w:w="2701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  <w:hideMark/>
          </w:tcPr>
          <w:p w:rsidR="00250A6E" w:rsidRPr="00C85C2F" w:rsidRDefault="00250A6E" w:rsidP="000306D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6235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  <w:hideMark/>
          </w:tcPr>
          <w:p w:rsidR="00250A6E" w:rsidRPr="00C85C2F" w:rsidRDefault="00250A6E" w:rsidP="000306DF">
            <w:pPr>
              <w:pStyle w:val="a9"/>
              <w:rPr>
                <w:rFonts w:ascii="Liberation Serif" w:hAnsi="Liberation Serif" w:cs="Liberation Serif"/>
              </w:rPr>
            </w:pPr>
          </w:p>
        </w:tc>
      </w:tr>
    </w:tbl>
    <w:p w:rsidR="00250A6E" w:rsidRPr="00C85C2F" w:rsidRDefault="00250A6E" w:rsidP="00837165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C95E17" w:rsidRPr="00C85C2F" w:rsidRDefault="00C95E17" w:rsidP="00FB416D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837165" w:rsidRPr="00C85C2F" w:rsidRDefault="00837165" w:rsidP="00B030CE">
      <w:pPr>
        <w:spacing w:line="264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85C2F">
        <w:rPr>
          <w:rFonts w:ascii="Liberation Serif" w:hAnsi="Liberation Serif" w:cs="Liberation Serif"/>
          <w:sz w:val="24"/>
          <w:szCs w:val="24"/>
        </w:rPr>
        <w:t>Экспертная комиссия в составе</w:t>
      </w:r>
      <w:r w:rsidR="00FB416D" w:rsidRPr="00C85C2F">
        <w:rPr>
          <w:rFonts w:ascii="Liberation Serif" w:hAnsi="Liberation Serif" w:cs="Liberation Serif"/>
          <w:sz w:val="24"/>
          <w:szCs w:val="24"/>
        </w:rPr>
        <w:t xml:space="preserve"> декан</w:t>
      </w:r>
      <w:r w:rsidR="00F81F4E" w:rsidRPr="00C85C2F">
        <w:rPr>
          <w:rFonts w:ascii="Liberation Serif" w:hAnsi="Liberation Serif" w:cs="Liberation Serif"/>
          <w:sz w:val="24"/>
          <w:szCs w:val="24"/>
        </w:rPr>
        <w:t>а</w:t>
      </w:r>
      <w:r w:rsidR="00FB416D" w:rsidRPr="00C85C2F">
        <w:rPr>
          <w:rFonts w:ascii="Liberation Serif" w:hAnsi="Liberation Serif" w:cs="Liberation Serif"/>
          <w:sz w:val="24"/>
          <w:szCs w:val="24"/>
        </w:rPr>
        <w:t xml:space="preserve"> </w:t>
      </w:r>
      <w:r w:rsidR="00250A6E" w:rsidRPr="00C85C2F">
        <w:rPr>
          <w:rFonts w:ascii="Liberation Serif" w:hAnsi="Liberation Serif" w:cs="Liberation Serif"/>
          <w:sz w:val="24"/>
          <w:szCs w:val="24"/>
        </w:rPr>
        <w:t>…………………………………………..</w:t>
      </w:r>
      <w:r w:rsidR="00FB416D" w:rsidRPr="00C85C2F">
        <w:rPr>
          <w:rFonts w:ascii="Liberation Serif" w:hAnsi="Liberation Serif" w:cs="Liberation Serif"/>
          <w:sz w:val="24"/>
          <w:szCs w:val="24"/>
        </w:rPr>
        <w:t xml:space="preserve">, </w:t>
      </w:r>
      <w:r w:rsidR="00250A6E" w:rsidRPr="00C85C2F">
        <w:rPr>
          <w:rFonts w:ascii="Liberation Serif" w:hAnsi="Liberation Serif" w:cs="Liberation Serif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…………………………………………………………………………………………………………………………………………………………………………………………………………………...</w:t>
      </w:r>
      <w:r w:rsidR="00ED0CA6" w:rsidRPr="00C85C2F">
        <w:rPr>
          <w:rFonts w:ascii="Liberation Serif" w:hAnsi="Liberation Serif" w:cs="Liberation Serif"/>
          <w:sz w:val="24"/>
          <w:szCs w:val="24"/>
        </w:rPr>
        <w:t xml:space="preserve">, </w:t>
      </w:r>
      <w:r w:rsidR="00F81F4E" w:rsidRPr="00C85C2F">
        <w:rPr>
          <w:rFonts w:ascii="Liberation Serif" w:hAnsi="Liberation Serif" w:cs="Liberation Serif"/>
          <w:sz w:val="24"/>
          <w:szCs w:val="24"/>
        </w:rPr>
        <w:t xml:space="preserve">начальника РСО ФГБОУ ВО «РГРТУ» О.В. Ворониной, начальника ПУ ФГБОУ ВО «РГРТУ» А.А. </w:t>
      </w:r>
      <w:proofErr w:type="spellStart"/>
      <w:r w:rsidR="00F81F4E" w:rsidRPr="00C85C2F">
        <w:rPr>
          <w:rFonts w:ascii="Liberation Serif" w:hAnsi="Liberation Serif" w:cs="Liberation Serif"/>
          <w:sz w:val="24"/>
          <w:szCs w:val="24"/>
        </w:rPr>
        <w:t>Галицына</w:t>
      </w:r>
      <w:proofErr w:type="spellEnd"/>
      <w:r w:rsidR="00F81F4E" w:rsidRPr="00C85C2F">
        <w:rPr>
          <w:rFonts w:ascii="Liberation Serif" w:hAnsi="Liberation Serif" w:cs="Liberation Serif"/>
          <w:sz w:val="24"/>
          <w:szCs w:val="24"/>
        </w:rPr>
        <w:t xml:space="preserve">, начальника УОНИ ФГБОУ ВО «РГРТУ» Д.С. </w:t>
      </w:r>
      <w:proofErr w:type="spellStart"/>
      <w:r w:rsidR="00F81F4E" w:rsidRPr="00C85C2F">
        <w:rPr>
          <w:rFonts w:ascii="Liberation Serif" w:hAnsi="Liberation Serif" w:cs="Liberation Serif"/>
          <w:sz w:val="24"/>
          <w:szCs w:val="24"/>
        </w:rPr>
        <w:t>Кусакина</w:t>
      </w:r>
      <w:proofErr w:type="spellEnd"/>
    </w:p>
    <w:p w:rsidR="00CE0D82" w:rsidRPr="00C85C2F" w:rsidRDefault="00837165" w:rsidP="00B030CE">
      <w:pPr>
        <w:spacing w:line="264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C85C2F">
        <w:rPr>
          <w:rFonts w:ascii="Liberation Serif" w:hAnsi="Liberation Serif" w:cs="Liberation Serif"/>
          <w:sz w:val="24"/>
          <w:szCs w:val="24"/>
        </w:rPr>
        <w:t>«_____»________________ 20</w:t>
      </w:r>
      <w:r w:rsidR="00FB416D" w:rsidRPr="00C85C2F">
        <w:rPr>
          <w:rFonts w:ascii="Liberation Serif" w:hAnsi="Liberation Serif" w:cs="Liberation Serif"/>
          <w:sz w:val="24"/>
          <w:szCs w:val="24"/>
        </w:rPr>
        <w:t>2</w:t>
      </w:r>
      <w:r w:rsidR="00250A6E" w:rsidRPr="00C85C2F">
        <w:rPr>
          <w:rFonts w:ascii="Liberation Serif" w:hAnsi="Liberation Serif" w:cs="Liberation Serif"/>
          <w:sz w:val="24"/>
          <w:szCs w:val="24"/>
        </w:rPr>
        <w:t>4</w:t>
      </w:r>
      <w:r w:rsidRPr="00C85C2F">
        <w:rPr>
          <w:rFonts w:ascii="Liberation Serif" w:hAnsi="Liberation Serif" w:cs="Liberation Serif"/>
          <w:sz w:val="24"/>
          <w:szCs w:val="24"/>
        </w:rPr>
        <w:t>г. провела экспертизу материалов стат</w:t>
      </w:r>
      <w:r w:rsidR="00CE0D82" w:rsidRPr="00C85C2F">
        <w:rPr>
          <w:rFonts w:ascii="Liberation Serif" w:hAnsi="Liberation Serif" w:cs="Liberation Serif"/>
          <w:sz w:val="24"/>
          <w:szCs w:val="24"/>
        </w:rPr>
        <w:t>ей</w:t>
      </w:r>
    </w:p>
    <w:p w:rsidR="00250A6E" w:rsidRPr="00C85C2F" w:rsidRDefault="00250A6E" w:rsidP="00B030CE">
      <w:pPr>
        <w:spacing w:line="264" w:lineRule="auto"/>
        <w:jc w:val="both"/>
        <w:rPr>
          <w:rFonts w:ascii="Liberation Serif" w:hAnsi="Liberation Serif" w:cs="Liberation Serif"/>
          <w:sz w:val="24"/>
          <w:szCs w:val="24"/>
        </w:rPr>
      </w:pPr>
    </w:p>
    <w:tbl>
      <w:tblPr>
        <w:tblW w:w="9497" w:type="dxa"/>
        <w:tblInd w:w="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9"/>
        <w:gridCol w:w="2776"/>
        <w:gridCol w:w="5975"/>
      </w:tblGrid>
      <w:tr w:rsidR="00250A6E" w:rsidRPr="00C85C2F" w:rsidTr="000306DF">
        <w:tc>
          <w:tcPr>
            <w:tcW w:w="561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  <w:hideMark/>
          </w:tcPr>
          <w:p w:rsidR="00250A6E" w:rsidRPr="00C85C2F" w:rsidRDefault="00250A6E" w:rsidP="000306DF">
            <w:pPr>
              <w:spacing w:line="180" w:lineRule="atLeast"/>
              <w:rPr>
                <w:rFonts w:ascii="Liberation Serif" w:eastAsia="Times New Roman" w:hAnsi="Liberation Serif" w:cs="Liberation Serif"/>
                <w:sz w:val="22"/>
                <w:lang w:eastAsia="ru-RU"/>
              </w:rPr>
            </w:pPr>
            <w:r w:rsidRPr="00C85C2F">
              <w:rPr>
                <w:rFonts w:ascii="Liberation Serif" w:eastAsia="Times New Roman" w:hAnsi="Liberation Serif" w:cs="Liberation Serif"/>
                <w:sz w:val="22"/>
                <w:lang w:eastAsia="ru-RU"/>
              </w:rPr>
              <w:t xml:space="preserve">N </w:t>
            </w:r>
            <w:proofErr w:type="spellStart"/>
            <w:proofErr w:type="gramStart"/>
            <w:r w:rsidRPr="00C85C2F">
              <w:rPr>
                <w:rFonts w:ascii="Liberation Serif" w:eastAsia="Times New Roman" w:hAnsi="Liberation Serif" w:cs="Liberation Serif"/>
                <w:sz w:val="22"/>
                <w:lang w:eastAsia="ru-RU"/>
              </w:rPr>
              <w:t>п</w:t>
            </w:r>
            <w:proofErr w:type="spellEnd"/>
            <w:proofErr w:type="gramEnd"/>
            <w:r w:rsidRPr="00C85C2F">
              <w:rPr>
                <w:rFonts w:ascii="Liberation Serif" w:eastAsia="Times New Roman" w:hAnsi="Liberation Serif" w:cs="Liberation Serif"/>
                <w:sz w:val="22"/>
                <w:lang w:eastAsia="ru-RU"/>
              </w:rPr>
              <w:t>/</w:t>
            </w:r>
            <w:proofErr w:type="spellStart"/>
            <w:r w:rsidRPr="00C85C2F">
              <w:rPr>
                <w:rFonts w:ascii="Liberation Serif" w:eastAsia="Times New Roman" w:hAnsi="Liberation Serif" w:cs="Liberation Serif"/>
                <w:sz w:val="22"/>
                <w:lang w:eastAsia="ru-RU"/>
              </w:rPr>
              <w:t>п</w:t>
            </w:r>
            <w:proofErr w:type="spellEnd"/>
          </w:p>
        </w:tc>
        <w:tc>
          <w:tcPr>
            <w:tcW w:w="2701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  <w:hideMark/>
          </w:tcPr>
          <w:p w:rsidR="00250A6E" w:rsidRPr="00C85C2F" w:rsidRDefault="00250A6E" w:rsidP="000306DF">
            <w:pPr>
              <w:spacing w:line="180" w:lineRule="atLeast"/>
              <w:rPr>
                <w:rFonts w:ascii="Liberation Serif" w:eastAsia="Times New Roman" w:hAnsi="Liberation Serif" w:cs="Liberation Serif"/>
                <w:sz w:val="22"/>
                <w:lang w:eastAsia="ru-RU"/>
              </w:rPr>
            </w:pPr>
            <w:r w:rsidRPr="00C85C2F">
              <w:rPr>
                <w:rFonts w:ascii="Liberation Serif" w:eastAsia="Times New Roman" w:hAnsi="Liberation Serif" w:cs="Liberation Serif"/>
                <w:sz w:val="22"/>
                <w:lang w:eastAsia="ru-RU"/>
              </w:rPr>
              <w:t>Авторы</w:t>
            </w:r>
          </w:p>
        </w:tc>
        <w:tc>
          <w:tcPr>
            <w:tcW w:w="6235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  <w:hideMark/>
          </w:tcPr>
          <w:p w:rsidR="00250A6E" w:rsidRPr="00C85C2F" w:rsidRDefault="00250A6E" w:rsidP="000306DF">
            <w:pPr>
              <w:spacing w:line="180" w:lineRule="atLeast"/>
              <w:rPr>
                <w:rFonts w:ascii="Liberation Serif" w:eastAsia="Times New Roman" w:hAnsi="Liberation Serif" w:cs="Liberation Serif"/>
                <w:sz w:val="22"/>
                <w:lang w:eastAsia="ru-RU"/>
              </w:rPr>
            </w:pPr>
            <w:r w:rsidRPr="00C85C2F">
              <w:rPr>
                <w:rFonts w:ascii="Liberation Serif" w:eastAsia="Times New Roman" w:hAnsi="Liberation Serif" w:cs="Liberation Serif"/>
                <w:sz w:val="22"/>
                <w:lang w:eastAsia="ru-RU"/>
              </w:rPr>
              <w:t>Наименование статьи</w:t>
            </w:r>
          </w:p>
        </w:tc>
      </w:tr>
      <w:tr w:rsidR="00250A6E" w:rsidRPr="00C85C2F" w:rsidTr="000306DF">
        <w:tc>
          <w:tcPr>
            <w:tcW w:w="561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  <w:hideMark/>
          </w:tcPr>
          <w:p w:rsidR="00250A6E" w:rsidRPr="00C85C2F" w:rsidRDefault="00250A6E" w:rsidP="000306DF">
            <w:pPr>
              <w:spacing w:line="180" w:lineRule="atLeas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C85C2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701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  <w:hideMark/>
          </w:tcPr>
          <w:p w:rsidR="00250A6E" w:rsidRPr="00C85C2F" w:rsidRDefault="00250A6E" w:rsidP="000306D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235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  <w:hideMark/>
          </w:tcPr>
          <w:p w:rsidR="00250A6E" w:rsidRPr="00C85C2F" w:rsidRDefault="00250A6E" w:rsidP="000306D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50A6E" w:rsidRPr="00C85C2F" w:rsidTr="000306DF">
        <w:tc>
          <w:tcPr>
            <w:tcW w:w="561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  <w:hideMark/>
          </w:tcPr>
          <w:p w:rsidR="00250A6E" w:rsidRPr="00C85C2F" w:rsidRDefault="00250A6E" w:rsidP="000306DF">
            <w:pPr>
              <w:spacing w:line="180" w:lineRule="atLeas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C85C2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701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  <w:hideMark/>
          </w:tcPr>
          <w:p w:rsidR="00250A6E" w:rsidRPr="00C85C2F" w:rsidRDefault="00250A6E" w:rsidP="000306D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235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  <w:hideMark/>
          </w:tcPr>
          <w:p w:rsidR="00250A6E" w:rsidRPr="00C85C2F" w:rsidRDefault="00250A6E" w:rsidP="000306DF">
            <w:pPr>
              <w:pStyle w:val="a9"/>
              <w:rPr>
                <w:rFonts w:ascii="Liberation Serif" w:hAnsi="Liberation Serif" w:cs="Liberation Serif"/>
              </w:rPr>
            </w:pPr>
          </w:p>
        </w:tc>
      </w:tr>
      <w:tr w:rsidR="00250A6E" w:rsidRPr="00C85C2F" w:rsidTr="000306DF">
        <w:tc>
          <w:tcPr>
            <w:tcW w:w="9497" w:type="dxa"/>
            <w:gridSpan w:val="3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  <w:hideMark/>
          </w:tcPr>
          <w:p w:rsidR="00250A6E" w:rsidRPr="00C85C2F" w:rsidRDefault="00250A6E" w:rsidP="000306DF">
            <w:pPr>
              <w:pStyle w:val="a9"/>
              <w:rPr>
                <w:rFonts w:ascii="Liberation Serif" w:hAnsi="Liberation Serif" w:cs="Liberation Serif"/>
              </w:rPr>
            </w:pPr>
            <w:r w:rsidRPr="00C85C2F">
              <w:rPr>
                <w:rFonts w:ascii="Liberation Serif" w:hAnsi="Liberation Serif" w:cs="Liberation Serif"/>
              </w:rPr>
              <w:t>………………………………………………………………………………………………………</w:t>
            </w:r>
          </w:p>
        </w:tc>
      </w:tr>
      <w:tr w:rsidR="00250A6E" w:rsidRPr="00C85C2F" w:rsidTr="000306DF">
        <w:tc>
          <w:tcPr>
            <w:tcW w:w="561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  <w:hideMark/>
          </w:tcPr>
          <w:p w:rsidR="00250A6E" w:rsidRPr="00C85C2F" w:rsidRDefault="00250A6E" w:rsidP="000306DF">
            <w:pPr>
              <w:spacing w:line="180" w:lineRule="atLeast"/>
              <w:rPr>
                <w:rFonts w:ascii="Liberation Serif" w:hAnsi="Liberation Serif" w:cs="Liberation Serif"/>
              </w:rPr>
            </w:pPr>
          </w:p>
        </w:tc>
        <w:tc>
          <w:tcPr>
            <w:tcW w:w="2701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  <w:hideMark/>
          </w:tcPr>
          <w:p w:rsidR="00250A6E" w:rsidRPr="00C85C2F" w:rsidRDefault="00250A6E" w:rsidP="000306D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6235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  <w:hideMark/>
          </w:tcPr>
          <w:p w:rsidR="00250A6E" w:rsidRPr="00C85C2F" w:rsidRDefault="00250A6E" w:rsidP="000306DF">
            <w:pPr>
              <w:pStyle w:val="a9"/>
              <w:rPr>
                <w:rFonts w:ascii="Liberation Serif" w:hAnsi="Liberation Serif" w:cs="Liberation Serif"/>
              </w:rPr>
            </w:pPr>
          </w:p>
        </w:tc>
      </w:tr>
    </w:tbl>
    <w:p w:rsidR="00ED0CA6" w:rsidRPr="00C85C2F" w:rsidRDefault="00ED0CA6" w:rsidP="00B030CE">
      <w:pPr>
        <w:spacing w:line="264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837165" w:rsidRPr="00C85C2F" w:rsidRDefault="00837165" w:rsidP="00B030CE">
      <w:pPr>
        <w:spacing w:line="264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C85C2F">
        <w:rPr>
          <w:rFonts w:ascii="Liberation Serif" w:hAnsi="Liberation Serif" w:cs="Liberation Serif"/>
          <w:sz w:val="24"/>
          <w:szCs w:val="24"/>
        </w:rPr>
        <w:t>на предмет отсутствия (наличия) в них сведений, содержащих государственную тайну, и</w:t>
      </w:r>
      <w:r w:rsidR="00623AA3" w:rsidRPr="00C85C2F">
        <w:rPr>
          <w:rFonts w:ascii="Liberation Serif" w:hAnsi="Liberation Serif" w:cs="Liberation Serif"/>
          <w:sz w:val="24"/>
          <w:szCs w:val="24"/>
        </w:rPr>
        <w:t xml:space="preserve"> </w:t>
      </w:r>
      <w:r w:rsidRPr="00C85C2F">
        <w:rPr>
          <w:rFonts w:ascii="Liberation Serif" w:hAnsi="Liberation Serif" w:cs="Liberation Serif"/>
          <w:sz w:val="24"/>
          <w:szCs w:val="24"/>
        </w:rPr>
        <w:t>возможности (невозможности) их открытого опубликования.</w:t>
      </w:r>
    </w:p>
    <w:p w:rsidR="00837165" w:rsidRPr="00C85C2F" w:rsidRDefault="00837165" w:rsidP="00B030CE">
      <w:pPr>
        <w:spacing w:line="264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C85C2F">
        <w:rPr>
          <w:rFonts w:ascii="Liberation Serif" w:hAnsi="Liberation Serif" w:cs="Liberation Serif"/>
          <w:sz w:val="24"/>
          <w:szCs w:val="24"/>
        </w:rPr>
        <w:tab/>
        <w:t xml:space="preserve">Руководствуясь </w:t>
      </w:r>
      <w:r w:rsidR="000B4C76" w:rsidRPr="00C85C2F">
        <w:rPr>
          <w:rFonts w:ascii="Liberation Serif" w:hAnsi="Liberation Serif" w:cs="Liberation Serif"/>
          <w:sz w:val="24"/>
          <w:szCs w:val="24"/>
        </w:rPr>
        <w:t xml:space="preserve">Законом Российской Федерации «О государственной тайне», Перечнем сведений, отнесенных к государственной тайне, утвержденным Указом Президента Российской Федерации от 30 ноября 1995 г. № 1203, а также Перечнем сведений, подлежащих засекречиванию, Министерства </w:t>
      </w:r>
      <w:r w:rsidR="00D46A9C" w:rsidRPr="00C85C2F">
        <w:rPr>
          <w:rFonts w:ascii="Liberation Serif" w:hAnsi="Liberation Serif" w:cs="Liberation Serif"/>
          <w:sz w:val="24"/>
          <w:szCs w:val="24"/>
        </w:rPr>
        <w:t xml:space="preserve">науки и высшего </w:t>
      </w:r>
      <w:r w:rsidR="000B4C76" w:rsidRPr="00C85C2F">
        <w:rPr>
          <w:rFonts w:ascii="Liberation Serif" w:hAnsi="Liberation Serif" w:cs="Liberation Serif"/>
          <w:sz w:val="24"/>
          <w:szCs w:val="24"/>
        </w:rPr>
        <w:t xml:space="preserve">образования Российской Федерации, утвержденным приказом </w:t>
      </w:r>
      <w:proofErr w:type="spellStart"/>
      <w:r w:rsidR="000B4C76" w:rsidRPr="00C85C2F">
        <w:rPr>
          <w:rFonts w:ascii="Liberation Serif" w:hAnsi="Liberation Serif" w:cs="Liberation Serif"/>
          <w:sz w:val="24"/>
          <w:szCs w:val="24"/>
        </w:rPr>
        <w:t>Минобрнауки</w:t>
      </w:r>
      <w:proofErr w:type="spellEnd"/>
      <w:r w:rsidR="000B4C76" w:rsidRPr="00C85C2F">
        <w:rPr>
          <w:rFonts w:ascii="Liberation Serif" w:hAnsi="Liberation Serif" w:cs="Liberation Serif"/>
          <w:sz w:val="24"/>
          <w:szCs w:val="24"/>
        </w:rPr>
        <w:t xml:space="preserve"> России от 10 ноября 2014 г. № 36с, комиссия установила:</w:t>
      </w:r>
    </w:p>
    <w:p w:rsidR="000B4C76" w:rsidRPr="00C85C2F" w:rsidRDefault="000B4C76" w:rsidP="00B030CE">
      <w:pPr>
        <w:spacing w:line="264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B030CE" w:rsidRPr="00C85C2F" w:rsidRDefault="000B4C76" w:rsidP="00B030CE">
      <w:pPr>
        <w:pStyle w:val="a7"/>
        <w:numPr>
          <w:ilvl w:val="0"/>
          <w:numId w:val="3"/>
        </w:numPr>
        <w:spacing w:line="264" w:lineRule="auto"/>
        <w:ind w:left="851" w:hanging="425"/>
        <w:jc w:val="both"/>
        <w:rPr>
          <w:rFonts w:ascii="Liberation Serif" w:hAnsi="Liberation Serif" w:cs="Liberation Serif"/>
          <w:sz w:val="24"/>
          <w:szCs w:val="24"/>
        </w:rPr>
      </w:pPr>
      <w:r w:rsidRPr="00C85C2F">
        <w:rPr>
          <w:rFonts w:ascii="Liberation Serif" w:hAnsi="Liberation Serif" w:cs="Liberation Serif"/>
          <w:sz w:val="24"/>
          <w:szCs w:val="24"/>
        </w:rPr>
        <w:t xml:space="preserve">Сведения, содержащиеся в рассматриваемых материалах, находятся в компетенции ФГБОУ ВО </w:t>
      </w:r>
      <w:r w:rsidR="00CE0D82" w:rsidRPr="00C85C2F">
        <w:rPr>
          <w:rFonts w:ascii="Liberation Serif" w:hAnsi="Liberation Serif" w:cs="Liberation Serif"/>
          <w:sz w:val="24"/>
          <w:szCs w:val="24"/>
        </w:rPr>
        <w:t>«РГРТУ»</w:t>
      </w:r>
      <w:r w:rsidRPr="00C85C2F">
        <w:rPr>
          <w:rFonts w:ascii="Liberation Serif" w:hAnsi="Liberation Serif" w:cs="Liberation Serif"/>
          <w:sz w:val="24"/>
          <w:szCs w:val="24"/>
        </w:rPr>
        <w:t>.</w:t>
      </w:r>
    </w:p>
    <w:p w:rsidR="00B030CE" w:rsidRPr="00C85C2F" w:rsidRDefault="00B030CE">
      <w:pPr>
        <w:rPr>
          <w:rFonts w:ascii="Liberation Serif" w:hAnsi="Liberation Serif" w:cs="Liberation Serif"/>
          <w:sz w:val="24"/>
          <w:szCs w:val="24"/>
        </w:rPr>
      </w:pPr>
      <w:r w:rsidRPr="00C85C2F">
        <w:rPr>
          <w:rFonts w:ascii="Liberation Serif" w:hAnsi="Liberation Serif" w:cs="Liberation Serif"/>
          <w:sz w:val="24"/>
          <w:szCs w:val="24"/>
        </w:rPr>
        <w:br w:type="page"/>
      </w:r>
    </w:p>
    <w:p w:rsidR="000B4C76" w:rsidRPr="00C85C2F" w:rsidRDefault="000B4C76" w:rsidP="00B030CE">
      <w:pPr>
        <w:spacing w:line="264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0B4C76" w:rsidRPr="00C85C2F" w:rsidRDefault="000B4C76" w:rsidP="00CE0D82">
      <w:pPr>
        <w:pStyle w:val="a7"/>
        <w:numPr>
          <w:ilvl w:val="0"/>
          <w:numId w:val="3"/>
        </w:numPr>
        <w:ind w:left="851" w:hanging="425"/>
        <w:jc w:val="both"/>
        <w:rPr>
          <w:rFonts w:ascii="Liberation Serif" w:hAnsi="Liberation Serif" w:cs="Liberation Serif"/>
          <w:sz w:val="24"/>
          <w:szCs w:val="24"/>
        </w:rPr>
      </w:pPr>
      <w:r w:rsidRPr="00C85C2F">
        <w:rPr>
          <w:rFonts w:ascii="Liberation Serif" w:hAnsi="Liberation Serif" w:cs="Liberation Serif"/>
          <w:sz w:val="24"/>
          <w:szCs w:val="24"/>
        </w:rPr>
        <w:t>Сведения, содержащиес</w:t>
      </w:r>
      <w:r w:rsidR="00CE0D82" w:rsidRPr="00C85C2F">
        <w:rPr>
          <w:rFonts w:ascii="Liberation Serif" w:hAnsi="Liberation Serif" w:cs="Liberation Serif"/>
          <w:sz w:val="24"/>
          <w:szCs w:val="24"/>
        </w:rPr>
        <w:t xml:space="preserve">я в рассматриваемых материалах </w:t>
      </w:r>
      <w:r w:rsidRPr="00C85C2F">
        <w:rPr>
          <w:rFonts w:ascii="Liberation Serif" w:hAnsi="Liberation Serif" w:cs="Liberation Serif"/>
          <w:sz w:val="24"/>
          <w:szCs w:val="24"/>
        </w:rPr>
        <w:t>не попадают по действие Перечня сведений, содержащих государственную тайну (статья 5 Закона Российской Федерации «О государственной тайне»), не относятся к Перечню сведений, отнесенных к государственной тайне, утвержденн</w:t>
      </w:r>
      <w:r w:rsidR="00A945BD" w:rsidRPr="00C85C2F">
        <w:rPr>
          <w:rFonts w:ascii="Liberation Serif" w:hAnsi="Liberation Serif" w:cs="Liberation Serif"/>
          <w:sz w:val="24"/>
          <w:szCs w:val="24"/>
        </w:rPr>
        <w:t>ого</w:t>
      </w:r>
      <w:r w:rsidRPr="00C85C2F">
        <w:rPr>
          <w:rFonts w:ascii="Liberation Serif" w:hAnsi="Liberation Serif" w:cs="Liberation Serif"/>
          <w:sz w:val="24"/>
          <w:szCs w:val="24"/>
        </w:rPr>
        <w:t xml:space="preserve"> Указом Президента Российской Федерации от 30 ноября 1995 г. № 1203, </w:t>
      </w:r>
      <w:r w:rsidR="00A945BD" w:rsidRPr="00C85C2F">
        <w:rPr>
          <w:rFonts w:ascii="Liberation Serif" w:hAnsi="Liberation Serif" w:cs="Liberation Serif"/>
          <w:sz w:val="24"/>
          <w:szCs w:val="24"/>
        </w:rPr>
        <w:t xml:space="preserve">не подлежат </w:t>
      </w:r>
      <w:proofErr w:type="gramStart"/>
      <w:r w:rsidR="00A945BD" w:rsidRPr="00C85C2F">
        <w:rPr>
          <w:rFonts w:ascii="Liberation Serif" w:hAnsi="Liberation Serif" w:cs="Liberation Serif"/>
          <w:sz w:val="24"/>
          <w:szCs w:val="24"/>
        </w:rPr>
        <w:t>засекречиванию</w:t>
      </w:r>
      <w:proofErr w:type="gramEnd"/>
      <w:r w:rsidR="00A945BD" w:rsidRPr="00C85C2F">
        <w:rPr>
          <w:rFonts w:ascii="Liberation Serif" w:hAnsi="Liberation Serif" w:cs="Liberation Serif"/>
          <w:sz w:val="24"/>
          <w:szCs w:val="24"/>
        </w:rPr>
        <w:t xml:space="preserve"> и данные материалы могут быть открыто опубликованы.</w:t>
      </w:r>
    </w:p>
    <w:p w:rsidR="001F5706" w:rsidRPr="00C85C2F" w:rsidRDefault="001F5706" w:rsidP="001F5706">
      <w:pPr>
        <w:pStyle w:val="a7"/>
        <w:ind w:left="851"/>
        <w:jc w:val="both"/>
        <w:rPr>
          <w:rFonts w:ascii="Liberation Serif" w:hAnsi="Liberation Serif" w:cs="Liberation Serif"/>
          <w:sz w:val="24"/>
          <w:szCs w:val="24"/>
        </w:rPr>
      </w:pPr>
    </w:p>
    <w:tbl>
      <w:tblPr>
        <w:tblStyle w:val="a8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05"/>
        <w:gridCol w:w="2673"/>
        <w:gridCol w:w="3650"/>
      </w:tblGrid>
      <w:tr w:rsidR="00FB416D" w:rsidRPr="00C85C2F" w:rsidTr="00FB416D">
        <w:tc>
          <w:tcPr>
            <w:tcW w:w="3105" w:type="dxa"/>
          </w:tcPr>
          <w:p w:rsidR="00FB416D" w:rsidRPr="00C85C2F" w:rsidRDefault="00FB416D" w:rsidP="000B4C76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5C2F">
              <w:rPr>
                <w:rFonts w:ascii="Liberation Serif" w:hAnsi="Liberation Serif" w:cs="Liberation Serif"/>
                <w:sz w:val="24"/>
                <w:szCs w:val="24"/>
              </w:rPr>
              <w:t xml:space="preserve">Председатель </w:t>
            </w:r>
            <w:proofErr w:type="gramStart"/>
            <w:r w:rsidRPr="00C85C2F">
              <w:rPr>
                <w:rFonts w:ascii="Liberation Serif" w:hAnsi="Liberation Serif" w:cs="Liberation Serif"/>
                <w:sz w:val="24"/>
                <w:szCs w:val="24"/>
              </w:rPr>
              <w:t>ЭК</w:t>
            </w:r>
            <w:proofErr w:type="gramEnd"/>
          </w:p>
        </w:tc>
        <w:tc>
          <w:tcPr>
            <w:tcW w:w="2673" w:type="dxa"/>
          </w:tcPr>
          <w:p w:rsidR="00FB416D" w:rsidRPr="00C85C2F" w:rsidRDefault="00FB416D" w:rsidP="000B4C76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5C2F">
              <w:rPr>
                <w:rFonts w:ascii="Liberation Serif" w:hAnsi="Liberation Serif" w:cs="Liberation Serif"/>
                <w:sz w:val="24"/>
                <w:szCs w:val="24"/>
              </w:rPr>
              <w:t>___________________</w:t>
            </w:r>
          </w:p>
        </w:tc>
        <w:tc>
          <w:tcPr>
            <w:tcW w:w="3650" w:type="dxa"/>
          </w:tcPr>
          <w:p w:rsidR="00FB416D" w:rsidRPr="00C85C2F" w:rsidRDefault="00250A6E" w:rsidP="000B4C76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5C2F">
              <w:rPr>
                <w:rFonts w:ascii="Liberation Serif" w:hAnsi="Liberation Serif" w:cs="Liberation Serif"/>
                <w:sz w:val="24"/>
                <w:szCs w:val="24"/>
              </w:rPr>
              <w:t>……………………..</w:t>
            </w:r>
          </w:p>
        </w:tc>
      </w:tr>
      <w:tr w:rsidR="00FB416D" w:rsidRPr="00C85C2F" w:rsidTr="00FB416D">
        <w:tc>
          <w:tcPr>
            <w:tcW w:w="3105" w:type="dxa"/>
          </w:tcPr>
          <w:p w:rsidR="00FB416D" w:rsidRPr="00C85C2F" w:rsidRDefault="00FB416D" w:rsidP="00FB416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5C2F">
              <w:rPr>
                <w:rFonts w:ascii="Liberation Serif" w:hAnsi="Liberation Serif" w:cs="Liberation Serif"/>
                <w:sz w:val="24"/>
                <w:szCs w:val="24"/>
              </w:rPr>
              <w:t xml:space="preserve">Секретарь </w:t>
            </w:r>
            <w:proofErr w:type="gramStart"/>
            <w:r w:rsidRPr="00C85C2F">
              <w:rPr>
                <w:rFonts w:ascii="Liberation Serif" w:hAnsi="Liberation Serif" w:cs="Liberation Serif"/>
                <w:sz w:val="24"/>
                <w:szCs w:val="24"/>
              </w:rPr>
              <w:t>ЭК</w:t>
            </w:r>
            <w:proofErr w:type="gramEnd"/>
          </w:p>
        </w:tc>
        <w:tc>
          <w:tcPr>
            <w:tcW w:w="2673" w:type="dxa"/>
          </w:tcPr>
          <w:p w:rsidR="00FB416D" w:rsidRPr="00C85C2F" w:rsidRDefault="00FB416D">
            <w:pPr>
              <w:rPr>
                <w:rFonts w:ascii="Liberation Serif" w:hAnsi="Liberation Serif" w:cs="Liberation Serif"/>
              </w:rPr>
            </w:pPr>
            <w:r w:rsidRPr="00C85C2F">
              <w:rPr>
                <w:rFonts w:ascii="Liberation Serif" w:hAnsi="Liberation Serif" w:cs="Liberation Serif"/>
                <w:sz w:val="24"/>
                <w:szCs w:val="24"/>
              </w:rPr>
              <w:t>___________________</w:t>
            </w:r>
          </w:p>
        </w:tc>
        <w:tc>
          <w:tcPr>
            <w:tcW w:w="3650" w:type="dxa"/>
          </w:tcPr>
          <w:p w:rsidR="00FB416D" w:rsidRPr="00C85C2F" w:rsidRDefault="00250A6E" w:rsidP="00250A6E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5C2F">
              <w:rPr>
                <w:rFonts w:ascii="Liberation Serif" w:hAnsi="Liberation Serif" w:cs="Liberation Serif"/>
                <w:sz w:val="24"/>
                <w:szCs w:val="24"/>
              </w:rPr>
              <w:t>……………………..</w:t>
            </w:r>
          </w:p>
        </w:tc>
      </w:tr>
      <w:tr w:rsidR="00FB416D" w:rsidRPr="00C85C2F" w:rsidTr="00FB416D">
        <w:tc>
          <w:tcPr>
            <w:tcW w:w="3105" w:type="dxa"/>
          </w:tcPr>
          <w:p w:rsidR="00FB416D" w:rsidRPr="00C85C2F" w:rsidRDefault="00FB416D" w:rsidP="00FB416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5C2F">
              <w:rPr>
                <w:rFonts w:ascii="Liberation Serif" w:hAnsi="Liberation Serif" w:cs="Liberation Serif"/>
                <w:sz w:val="24"/>
                <w:szCs w:val="24"/>
              </w:rPr>
              <w:t xml:space="preserve">Члены </w:t>
            </w:r>
            <w:proofErr w:type="gramStart"/>
            <w:r w:rsidRPr="00C85C2F">
              <w:rPr>
                <w:rFonts w:ascii="Liberation Serif" w:hAnsi="Liberation Serif" w:cs="Liberation Serif"/>
                <w:sz w:val="24"/>
                <w:szCs w:val="24"/>
              </w:rPr>
              <w:t>ЭК</w:t>
            </w:r>
            <w:proofErr w:type="gramEnd"/>
          </w:p>
        </w:tc>
        <w:tc>
          <w:tcPr>
            <w:tcW w:w="2673" w:type="dxa"/>
          </w:tcPr>
          <w:p w:rsidR="00FB416D" w:rsidRPr="00C85C2F" w:rsidRDefault="00FB416D">
            <w:pPr>
              <w:rPr>
                <w:rFonts w:ascii="Liberation Serif" w:hAnsi="Liberation Serif" w:cs="Liberation Serif"/>
              </w:rPr>
            </w:pPr>
            <w:r w:rsidRPr="00C85C2F">
              <w:rPr>
                <w:rFonts w:ascii="Liberation Serif" w:hAnsi="Liberation Serif" w:cs="Liberation Serif"/>
                <w:sz w:val="24"/>
                <w:szCs w:val="24"/>
              </w:rPr>
              <w:t>___________________</w:t>
            </w:r>
          </w:p>
        </w:tc>
        <w:tc>
          <w:tcPr>
            <w:tcW w:w="3650" w:type="dxa"/>
          </w:tcPr>
          <w:p w:rsidR="00FB416D" w:rsidRPr="00C85C2F" w:rsidRDefault="00250A6E" w:rsidP="00ED0CA6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5C2F">
              <w:rPr>
                <w:rFonts w:ascii="Liberation Serif" w:hAnsi="Liberation Serif" w:cs="Liberation Serif"/>
                <w:sz w:val="24"/>
                <w:szCs w:val="24"/>
              </w:rPr>
              <w:t>……………………..</w:t>
            </w:r>
          </w:p>
        </w:tc>
      </w:tr>
      <w:tr w:rsidR="00ED0CA6" w:rsidRPr="00C85C2F" w:rsidTr="00FB416D">
        <w:tc>
          <w:tcPr>
            <w:tcW w:w="3105" w:type="dxa"/>
          </w:tcPr>
          <w:p w:rsidR="00ED0CA6" w:rsidRPr="00C85C2F" w:rsidRDefault="00ED0CA6" w:rsidP="00FB416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73" w:type="dxa"/>
          </w:tcPr>
          <w:p w:rsidR="00ED0CA6" w:rsidRPr="00C85C2F" w:rsidRDefault="00ED0CA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85C2F">
              <w:rPr>
                <w:rFonts w:ascii="Liberation Serif" w:hAnsi="Liberation Serif" w:cs="Liberation Serif"/>
                <w:sz w:val="24"/>
                <w:szCs w:val="24"/>
              </w:rPr>
              <w:t>___________________</w:t>
            </w:r>
          </w:p>
        </w:tc>
        <w:tc>
          <w:tcPr>
            <w:tcW w:w="3650" w:type="dxa"/>
          </w:tcPr>
          <w:p w:rsidR="00ED0CA6" w:rsidRPr="00C85C2F" w:rsidRDefault="00250A6E" w:rsidP="00250A6E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5C2F">
              <w:rPr>
                <w:rFonts w:ascii="Liberation Serif" w:hAnsi="Liberation Serif" w:cs="Liberation Serif"/>
                <w:sz w:val="24"/>
                <w:szCs w:val="24"/>
              </w:rPr>
              <w:t>……………………..</w:t>
            </w:r>
          </w:p>
        </w:tc>
      </w:tr>
      <w:tr w:rsidR="00FB416D" w:rsidRPr="00C85C2F" w:rsidTr="00FB416D">
        <w:tc>
          <w:tcPr>
            <w:tcW w:w="3105" w:type="dxa"/>
          </w:tcPr>
          <w:p w:rsidR="00FB416D" w:rsidRPr="00C85C2F" w:rsidRDefault="00FB416D" w:rsidP="00FB416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EF3A42" w:rsidRPr="00C85C2F" w:rsidRDefault="00EF3A42" w:rsidP="00FB416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73" w:type="dxa"/>
          </w:tcPr>
          <w:p w:rsidR="00FB416D" w:rsidRPr="00C85C2F" w:rsidRDefault="00FB416D" w:rsidP="00FB416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650" w:type="dxa"/>
          </w:tcPr>
          <w:p w:rsidR="00FB416D" w:rsidRPr="00C85C2F" w:rsidRDefault="00FB416D" w:rsidP="00FB416D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B416D" w:rsidRPr="00C85C2F" w:rsidTr="00FB416D">
        <w:tc>
          <w:tcPr>
            <w:tcW w:w="3105" w:type="dxa"/>
          </w:tcPr>
          <w:p w:rsidR="00FB416D" w:rsidRPr="00C85C2F" w:rsidRDefault="00FB416D" w:rsidP="00F81F4E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5C2F">
              <w:rPr>
                <w:rFonts w:ascii="Liberation Serif" w:hAnsi="Liberation Serif" w:cs="Liberation Serif"/>
                <w:sz w:val="24"/>
                <w:szCs w:val="24"/>
              </w:rPr>
              <w:t xml:space="preserve">Начальник </w:t>
            </w:r>
            <w:r w:rsidR="00F81F4E" w:rsidRPr="00C85C2F">
              <w:rPr>
                <w:rFonts w:ascii="Liberation Serif" w:hAnsi="Liberation Serif" w:cs="Liberation Serif"/>
                <w:sz w:val="24"/>
                <w:szCs w:val="24"/>
              </w:rPr>
              <w:t>РСО</w:t>
            </w:r>
          </w:p>
        </w:tc>
        <w:tc>
          <w:tcPr>
            <w:tcW w:w="2673" w:type="dxa"/>
          </w:tcPr>
          <w:p w:rsidR="00FB416D" w:rsidRPr="00C85C2F" w:rsidRDefault="00FB416D">
            <w:pPr>
              <w:rPr>
                <w:rFonts w:ascii="Liberation Serif" w:hAnsi="Liberation Serif" w:cs="Liberation Serif"/>
              </w:rPr>
            </w:pPr>
            <w:r w:rsidRPr="00C85C2F">
              <w:rPr>
                <w:rFonts w:ascii="Liberation Serif" w:hAnsi="Liberation Serif" w:cs="Liberation Serif"/>
                <w:sz w:val="24"/>
                <w:szCs w:val="24"/>
              </w:rPr>
              <w:t>___________________</w:t>
            </w:r>
          </w:p>
        </w:tc>
        <w:tc>
          <w:tcPr>
            <w:tcW w:w="3650" w:type="dxa"/>
          </w:tcPr>
          <w:p w:rsidR="00FB416D" w:rsidRPr="00C85C2F" w:rsidRDefault="00F81F4E" w:rsidP="00FB416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5C2F">
              <w:rPr>
                <w:rFonts w:ascii="Liberation Serif" w:hAnsi="Liberation Serif" w:cs="Liberation Serif"/>
                <w:sz w:val="24"/>
                <w:szCs w:val="24"/>
              </w:rPr>
              <w:t>О.В. Воронина</w:t>
            </w:r>
          </w:p>
        </w:tc>
      </w:tr>
      <w:tr w:rsidR="00FB416D" w:rsidRPr="00C85C2F" w:rsidTr="00FB416D">
        <w:tc>
          <w:tcPr>
            <w:tcW w:w="3105" w:type="dxa"/>
          </w:tcPr>
          <w:p w:rsidR="00FB416D" w:rsidRPr="00C85C2F" w:rsidRDefault="00FB416D" w:rsidP="00FB416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5C2F">
              <w:rPr>
                <w:rFonts w:ascii="Liberation Serif" w:hAnsi="Liberation Serif" w:cs="Liberation Serif"/>
                <w:sz w:val="24"/>
                <w:szCs w:val="24"/>
              </w:rPr>
              <w:t>Начальник ПУ</w:t>
            </w:r>
          </w:p>
        </w:tc>
        <w:tc>
          <w:tcPr>
            <w:tcW w:w="2673" w:type="dxa"/>
          </w:tcPr>
          <w:p w:rsidR="00FB416D" w:rsidRPr="00C85C2F" w:rsidRDefault="00FB416D">
            <w:pPr>
              <w:rPr>
                <w:rFonts w:ascii="Liberation Serif" w:hAnsi="Liberation Serif" w:cs="Liberation Serif"/>
              </w:rPr>
            </w:pPr>
            <w:r w:rsidRPr="00C85C2F">
              <w:rPr>
                <w:rFonts w:ascii="Liberation Serif" w:hAnsi="Liberation Serif" w:cs="Liberation Serif"/>
                <w:sz w:val="24"/>
                <w:szCs w:val="24"/>
              </w:rPr>
              <w:t>___________________</w:t>
            </w:r>
          </w:p>
        </w:tc>
        <w:tc>
          <w:tcPr>
            <w:tcW w:w="3650" w:type="dxa"/>
          </w:tcPr>
          <w:p w:rsidR="00FB416D" w:rsidRPr="00C85C2F" w:rsidRDefault="00FB416D" w:rsidP="00FB416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5C2F">
              <w:rPr>
                <w:rFonts w:ascii="Liberation Serif" w:hAnsi="Liberation Serif" w:cs="Liberation Serif"/>
                <w:sz w:val="24"/>
                <w:szCs w:val="24"/>
              </w:rPr>
              <w:t xml:space="preserve">А.А. </w:t>
            </w:r>
            <w:proofErr w:type="spellStart"/>
            <w:r w:rsidRPr="00C85C2F">
              <w:rPr>
                <w:rFonts w:ascii="Liberation Serif" w:hAnsi="Liberation Serif" w:cs="Liberation Serif"/>
                <w:sz w:val="24"/>
                <w:szCs w:val="24"/>
              </w:rPr>
              <w:t>Галицын</w:t>
            </w:r>
            <w:proofErr w:type="spellEnd"/>
          </w:p>
        </w:tc>
      </w:tr>
      <w:tr w:rsidR="00FB416D" w:rsidRPr="00C85C2F" w:rsidTr="00FB416D">
        <w:tc>
          <w:tcPr>
            <w:tcW w:w="3105" w:type="dxa"/>
          </w:tcPr>
          <w:p w:rsidR="00FB416D" w:rsidRPr="00C85C2F" w:rsidRDefault="00FB416D" w:rsidP="00FB416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5C2F">
              <w:rPr>
                <w:rFonts w:ascii="Liberation Serif" w:hAnsi="Liberation Serif" w:cs="Liberation Serif"/>
                <w:sz w:val="24"/>
                <w:szCs w:val="24"/>
              </w:rPr>
              <w:t>Начальник РСО</w:t>
            </w:r>
          </w:p>
        </w:tc>
        <w:tc>
          <w:tcPr>
            <w:tcW w:w="2673" w:type="dxa"/>
          </w:tcPr>
          <w:p w:rsidR="00FB416D" w:rsidRPr="00C85C2F" w:rsidRDefault="00FB416D">
            <w:pPr>
              <w:rPr>
                <w:rFonts w:ascii="Liberation Serif" w:hAnsi="Liberation Serif" w:cs="Liberation Serif"/>
              </w:rPr>
            </w:pPr>
            <w:r w:rsidRPr="00C85C2F">
              <w:rPr>
                <w:rFonts w:ascii="Liberation Serif" w:hAnsi="Liberation Serif" w:cs="Liberation Serif"/>
                <w:sz w:val="24"/>
                <w:szCs w:val="24"/>
              </w:rPr>
              <w:t>___________________</w:t>
            </w:r>
          </w:p>
        </w:tc>
        <w:tc>
          <w:tcPr>
            <w:tcW w:w="3650" w:type="dxa"/>
          </w:tcPr>
          <w:p w:rsidR="00FB416D" w:rsidRPr="00C85C2F" w:rsidRDefault="00F81F4E" w:rsidP="00FB416D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5C2F">
              <w:rPr>
                <w:rFonts w:ascii="Liberation Serif" w:hAnsi="Liberation Serif" w:cs="Liberation Serif"/>
                <w:sz w:val="24"/>
                <w:szCs w:val="24"/>
              </w:rPr>
              <w:t xml:space="preserve">Д.С. </w:t>
            </w:r>
            <w:proofErr w:type="spellStart"/>
            <w:r w:rsidRPr="00C85C2F">
              <w:rPr>
                <w:rFonts w:ascii="Liberation Serif" w:hAnsi="Liberation Serif" w:cs="Liberation Serif"/>
                <w:sz w:val="24"/>
                <w:szCs w:val="24"/>
              </w:rPr>
              <w:t>Кусакин</w:t>
            </w:r>
            <w:proofErr w:type="spellEnd"/>
          </w:p>
        </w:tc>
      </w:tr>
    </w:tbl>
    <w:p w:rsidR="00FB416D" w:rsidRPr="00C85C2F" w:rsidRDefault="00FB416D" w:rsidP="000B4C76">
      <w:pPr>
        <w:ind w:left="426"/>
        <w:jc w:val="both"/>
        <w:rPr>
          <w:rFonts w:ascii="Liberation Serif" w:hAnsi="Liberation Serif" w:cs="Liberation Serif"/>
          <w:sz w:val="24"/>
          <w:szCs w:val="24"/>
        </w:rPr>
      </w:pPr>
    </w:p>
    <w:p w:rsidR="00FB416D" w:rsidRPr="00C85C2F" w:rsidRDefault="00A945BD" w:rsidP="000B4C76">
      <w:pPr>
        <w:ind w:left="426"/>
        <w:jc w:val="both"/>
        <w:rPr>
          <w:rFonts w:ascii="Liberation Serif" w:hAnsi="Liberation Serif" w:cs="Liberation Serif"/>
          <w:sz w:val="24"/>
          <w:szCs w:val="24"/>
        </w:rPr>
      </w:pPr>
      <w:r w:rsidRPr="00C85C2F">
        <w:rPr>
          <w:rFonts w:ascii="Liberation Serif" w:hAnsi="Liberation Serif" w:cs="Liberation Serif"/>
          <w:sz w:val="24"/>
          <w:szCs w:val="24"/>
        </w:rPr>
        <w:tab/>
      </w:r>
      <w:r w:rsidRPr="00C85C2F">
        <w:rPr>
          <w:rFonts w:ascii="Liberation Serif" w:hAnsi="Liberation Serif" w:cs="Liberation Serif"/>
          <w:sz w:val="24"/>
          <w:szCs w:val="24"/>
        </w:rPr>
        <w:tab/>
      </w:r>
    </w:p>
    <w:p w:rsidR="00FB416D" w:rsidRPr="00C85C2F" w:rsidRDefault="00FB416D" w:rsidP="000B4C76">
      <w:pPr>
        <w:ind w:left="426"/>
        <w:jc w:val="both"/>
        <w:rPr>
          <w:rFonts w:ascii="Liberation Serif" w:hAnsi="Liberation Serif" w:cs="Liberation Serif"/>
          <w:sz w:val="24"/>
          <w:szCs w:val="24"/>
        </w:rPr>
      </w:pPr>
    </w:p>
    <w:p w:rsidR="00FB416D" w:rsidRPr="00C85C2F" w:rsidRDefault="00FB416D" w:rsidP="000B4C76">
      <w:pPr>
        <w:ind w:left="426"/>
        <w:jc w:val="both"/>
        <w:rPr>
          <w:rFonts w:ascii="Liberation Serif" w:hAnsi="Liberation Serif" w:cs="Liberation Serif"/>
          <w:sz w:val="24"/>
          <w:szCs w:val="24"/>
        </w:rPr>
      </w:pPr>
    </w:p>
    <w:p w:rsidR="00FB416D" w:rsidRPr="00C85C2F" w:rsidRDefault="00FB416D" w:rsidP="000B4C76">
      <w:pPr>
        <w:ind w:left="426"/>
        <w:jc w:val="both"/>
        <w:rPr>
          <w:rFonts w:ascii="Liberation Serif" w:hAnsi="Liberation Serif" w:cs="Liberation Serif"/>
          <w:sz w:val="24"/>
          <w:szCs w:val="24"/>
        </w:rPr>
      </w:pPr>
    </w:p>
    <w:p w:rsidR="00FB416D" w:rsidRPr="00C85C2F" w:rsidRDefault="00FB416D" w:rsidP="000B4C76">
      <w:pPr>
        <w:ind w:left="426"/>
        <w:jc w:val="both"/>
        <w:rPr>
          <w:rFonts w:ascii="Liberation Serif" w:hAnsi="Liberation Serif" w:cs="Liberation Serif"/>
          <w:sz w:val="24"/>
          <w:szCs w:val="24"/>
        </w:rPr>
      </w:pPr>
    </w:p>
    <w:p w:rsidR="00EF3A42" w:rsidRPr="00C85C2F" w:rsidRDefault="00EF3A42">
      <w:pPr>
        <w:ind w:left="426"/>
        <w:jc w:val="both"/>
        <w:rPr>
          <w:rFonts w:ascii="Liberation Serif" w:hAnsi="Liberation Serif" w:cs="Liberation Serif"/>
          <w:sz w:val="24"/>
          <w:szCs w:val="24"/>
        </w:rPr>
      </w:pPr>
    </w:p>
    <w:sectPr w:rsidR="00EF3A42" w:rsidRPr="00C85C2F" w:rsidSect="0050567A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232F718B"/>
    <w:multiLevelType w:val="hybridMultilevel"/>
    <w:tmpl w:val="A1F8126A"/>
    <w:lvl w:ilvl="0" w:tplc="A55C331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406A57C6"/>
    <w:multiLevelType w:val="hybridMultilevel"/>
    <w:tmpl w:val="CA8CE812"/>
    <w:lvl w:ilvl="0" w:tplc="C17E76F4">
      <w:start w:val="1"/>
      <w:numFmt w:val="bullet"/>
      <w:pStyle w:val="a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837165"/>
    <w:rsid w:val="00000D96"/>
    <w:rsid w:val="00001474"/>
    <w:rsid w:val="000018A8"/>
    <w:rsid w:val="00001C32"/>
    <w:rsid w:val="0000202C"/>
    <w:rsid w:val="000026C3"/>
    <w:rsid w:val="00002AAF"/>
    <w:rsid w:val="00002ED7"/>
    <w:rsid w:val="00003B80"/>
    <w:rsid w:val="000042EF"/>
    <w:rsid w:val="000048FF"/>
    <w:rsid w:val="00004C66"/>
    <w:rsid w:val="00005783"/>
    <w:rsid w:val="000061BE"/>
    <w:rsid w:val="00007365"/>
    <w:rsid w:val="0000778F"/>
    <w:rsid w:val="00007AA7"/>
    <w:rsid w:val="0001075B"/>
    <w:rsid w:val="00011638"/>
    <w:rsid w:val="00011C59"/>
    <w:rsid w:val="00011CD7"/>
    <w:rsid w:val="000138CE"/>
    <w:rsid w:val="00013C52"/>
    <w:rsid w:val="00015316"/>
    <w:rsid w:val="00015386"/>
    <w:rsid w:val="00015C3F"/>
    <w:rsid w:val="00016027"/>
    <w:rsid w:val="00016524"/>
    <w:rsid w:val="000179F4"/>
    <w:rsid w:val="00017B1F"/>
    <w:rsid w:val="00017EE9"/>
    <w:rsid w:val="00020938"/>
    <w:rsid w:val="000213FF"/>
    <w:rsid w:val="0002159D"/>
    <w:rsid w:val="00021E6E"/>
    <w:rsid w:val="000222AF"/>
    <w:rsid w:val="00022ABD"/>
    <w:rsid w:val="0002316C"/>
    <w:rsid w:val="0002316F"/>
    <w:rsid w:val="000247F7"/>
    <w:rsid w:val="00024B7B"/>
    <w:rsid w:val="000250CC"/>
    <w:rsid w:val="00027BD7"/>
    <w:rsid w:val="0003042B"/>
    <w:rsid w:val="00030EAE"/>
    <w:rsid w:val="000316B9"/>
    <w:rsid w:val="00031EBE"/>
    <w:rsid w:val="00031F05"/>
    <w:rsid w:val="00032E77"/>
    <w:rsid w:val="0003472D"/>
    <w:rsid w:val="00035E74"/>
    <w:rsid w:val="00037EBE"/>
    <w:rsid w:val="00041608"/>
    <w:rsid w:val="00043000"/>
    <w:rsid w:val="000435DE"/>
    <w:rsid w:val="00044909"/>
    <w:rsid w:val="00044E5B"/>
    <w:rsid w:val="00046159"/>
    <w:rsid w:val="000463BC"/>
    <w:rsid w:val="00046F69"/>
    <w:rsid w:val="00050114"/>
    <w:rsid w:val="0005033B"/>
    <w:rsid w:val="000521FA"/>
    <w:rsid w:val="0005254D"/>
    <w:rsid w:val="00052CDD"/>
    <w:rsid w:val="0005331F"/>
    <w:rsid w:val="000556B5"/>
    <w:rsid w:val="00055D44"/>
    <w:rsid w:val="00055DDB"/>
    <w:rsid w:val="00056A42"/>
    <w:rsid w:val="00056BBF"/>
    <w:rsid w:val="000573C0"/>
    <w:rsid w:val="0005761F"/>
    <w:rsid w:val="00057A46"/>
    <w:rsid w:val="00057BE2"/>
    <w:rsid w:val="000607E6"/>
    <w:rsid w:val="00060906"/>
    <w:rsid w:val="00060926"/>
    <w:rsid w:val="00060D7C"/>
    <w:rsid w:val="00061DCF"/>
    <w:rsid w:val="00061DD7"/>
    <w:rsid w:val="00063511"/>
    <w:rsid w:val="000638EF"/>
    <w:rsid w:val="0006404F"/>
    <w:rsid w:val="000661AD"/>
    <w:rsid w:val="00066E7A"/>
    <w:rsid w:val="00070955"/>
    <w:rsid w:val="00073F05"/>
    <w:rsid w:val="00075202"/>
    <w:rsid w:val="0007590E"/>
    <w:rsid w:val="00076B76"/>
    <w:rsid w:val="00077B04"/>
    <w:rsid w:val="00077D20"/>
    <w:rsid w:val="00080252"/>
    <w:rsid w:val="000817BE"/>
    <w:rsid w:val="00082E63"/>
    <w:rsid w:val="00083ABC"/>
    <w:rsid w:val="00083C3F"/>
    <w:rsid w:val="000849B6"/>
    <w:rsid w:val="00084B7A"/>
    <w:rsid w:val="00084ECA"/>
    <w:rsid w:val="0008691E"/>
    <w:rsid w:val="0008728A"/>
    <w:rsid w:val="00093F35"/>
    <w:rsid w:val="00094CB6"/>
    <w:rsid w:val="000951D7"/>
    <w:rsid w:val="00095208"/>
    <w:rsid w:val="00096BCA"/>
    <w:rsid w:val="000A146D"/>
    <w:rsid w:val="000A1D87"/>
    <w:rsid w:val="000A20DE"/>
    <w:rsid w:val="000A23EE"/>
    <w:rsid w:val="000A29D4"/>
    <w:rsid w:val="000A2ABB"/>
    <w:rsid w:val="000A2B07"/>
    <w:rsid w:val="000A2DEE"/>
    <w:rsid w:val="000A335A"/>
    <w:rsid w:val="000A34A7"/>
    <w:rsid w:val="000A3CC3"/>
    <w:rsid w:val="000A4828"/>
    <w:rsid w:val="000A4864"/>
    <w:rsid w:val="000A4893"/>
    <w:rsid w:val="000A58FD"/>
    <w:rsid w:val="000A7EB8"/>
    <w:rsid w:val="000B010D"/>
    <w:rsid w:val="000B12FE"/>
    <w:rsid w:val="000B1A2D"/>
    <w:rsid w:val="000B1A72"/>
    <w:rsid w:val="000B3C55"/>
    <w:rsid w:val="000B48DD"/>
    <w:rsid w:val="000B4C76"/>
    <w:rsid w:val="000B53B5"/>
    <w:rsid w:val="000B61BD"/>
    <w:rsid w:val="000B694E"/>
    <w:rsid w:val="000B743F"/>
    <w:rsid w:val="000B78A0"/>
    <w:rsid w:val="000B7A89"/>
    <w:rsid w:val="000B7D26"/>
    <w:rsid w:val="000C0964"/>
    <w:rsid w:val="000C2E5E"/>
    <w:rsid w:val="000C34E7"/>
    <w:rsid w:val="000C47A4"/>
    <w:rsid w:val="000C6BDC"/>
    <w:rsid w:val="000C7596"/>
    <w:rsid w:val="000D0A4E"/>
    <w:rsid w:val="000D1113"/>
    <w:rsid w:val="000D561C"/>
    <w:rsid w:val="000D58F1"/>
    <w:rsid w:val="000D6EE0"/>
    <w:rsid w:val="000D7396"/>
    <w:rsid w:val="000D7E70"/>
    <w:rsid w:val="000E0DD5"/>
    <w:rsid w:val="000E1123"/>
    <w:rsid w:val="000E1A56"/>
    <w:rsid w:val="000E1E10"/>
    <w:rsid w:val="000E202F"/>
    <w:rsid w:val="000E40C4"/>
    <w:rsid w:val="000E6666"/>
    <w:rsid w:val="000E693C"/>
    <w:rsid w:val="000E6DAF"/>
    <w:rsid w:val="000E6EFF"/>
    <w:rsid w:val="000E797E"/>
    <w:rsid w:val="000E7E36"/>
    <w:rsid w:val="000E7F2E"/>
    <w:rsid w:val="000F1650"/>
    <w:rsid w:val="000F1835"/>
    <w:rsid w:val="000F1CFD"/>
    <w:rsid w:val="000F2135"/>
    <w:rsid w:val="000F30B6"/>
    <w:rsid w:val="000F3B10"/>
    <w:rsid w:val="000F3CA3"/>
    <w:rsid w:val="000F3CDC"/>
    <w:rsid w:val="000F41CB"/>
    <w:rsid w:val="000F41F7"/>
    <w:rsid w:val="000F5217"/>
    <w:rsid w:val="000F6195"/>
    <w:rsid w:val="000F6B79"/>
    <w:rsid w:val="00100659"/>
    <w:rsid w:val="0010150D"/>
    <w:rsid w:val="00101668"/>
    <w:rsid w:val="00101941"/>
    <w:rsid w:val="00101973"/>
    <w:rsid w:val="0010298F"/>
    <w:rsid w:val="001036A2"/>
    <w:rsid w:val="00105004"/>
    <w:rsid w:val="0010573B"/>
    <w:rsid w:val="00110D8B"/>
    <w:rsid w:val="00111F95"/>
    <w:rsid w:val="001123DC"/>
    <w:rsid w:val="0011284A"/>
    <w:rsid w:val="00112946"/>
    <w:rsid w:val="0011487C"/>
    <w:rsid w:val="00114891"/>
    <w:rsid w:val="00114AF9"/>
    <w:rsid w:val="001159AE"/>
    <w:rsid w:val="001160E8"/>
    <w:rsid w:val="00116D2D"/>
    <w:rsid w:val="00116F74"/>
    <w:rsid w:val="001205E0"/>
    <w:rsid w:val="00120668"/>
    <w:rsid w:val="00122967"/>
    <w:rsid w:val="00122E99"/>
    <w:rsid w:val="0012333F"/>
    <w:rsid w:val="00124603"/>
    <w:rsid w:val="00124C79"/>
    <w:rsid w:val="00125B99"/>
    <w:rsid w:val="001260C7"/>
    <w:rsid w:val="00126B41"/>
    <w:rsid w:val="00126F25"/>
    <w:rsid w:val="00127380"/>
    <w:rsid w:val="00127589"/>
    <w:rsid w:val="00130DD0"/>
    <w:rsid w:val="00131252"/>
    <w:rsid w:val="00131823"/>
    <w:rsid w:val="0013188E"/>
    <w:rsid w:val="0013224F"/>
    <w:rsid w:val="00132BFF"/>
    <w:rsid w:val="001338C9"/>
    <w:rsid w:val="00133D93"/>
    <w:rsid w:val="001349F5"/>
    <w:rsid w:val="001356D1"/>
    <w:rsid w:val="00136007"/>
    <w:rsid w:val="0013613C"/>
    <w:rsid w:val="001371AD"/>
    <w:rsid w:val="001372B4"/>
    <w:rsid w:val="001377E5"/>
    <w:rsid w:val="0014109E"/>
    <w:rsid w:val="001411B9"/>
    <w:rsid w:val="00142A4D"/>
    <w:rsid w:val="001441C0"/>
    <w:rsid w:val="0014486A"/>
    <w:rsid w:val="0014499D"/>
    <w:rsid w:val="00144C10"/>
    <w:rsid w:val="001459BB"/>
    <w:rsid w:val="00146D8C"/>
    <w:rsid w:val="00150277"/>
    <w:rsid w:val="0015168F"/>
    <w:rsid w:val="00154828"/>
    <w:rsid w:val="00154C27"/>
    <w:rsid w:val="00154D86"/>
    <w:rsid w:val="00155121"/>
    <w:rsid w:val="00155184"/>
    <w:rsid w:val="00156CEC"/>
    <w:rsid w:val="00156EC9"/>
    <w:rsid w:val="00157100"/>
    <w:rsid w:val="00157B49"/>
    <w:rsid w:val="00157FE3"/>
    <w:rsid w:val="001615D2"/>
    <w:rsid w:val="0016239E"/>
    <w:rsid w:val="00163372"/>
    <w:rsid w:val="00163A6E"/>
    <w:rsid w:val="00166322"/>
    <w:rsid w:val="0016660C"/>
    <w:rsid w:val="00167610"/>
    <w:rsid w:val="00170BDC"/>
    <w:rsid w:val="00170E92"/>
    <w:rsid w:val="00171359"/>
    <w:rsid w:val="0017180D"/>
    <w:rsid w:val="00173561"/>
    <w:rsid w:val="00173C97"/>
    <w:rsid w:val="00173E60"/>
    <w:rsid w:val="001751CB"/>
    <w:rsid w:val="0017537B"/>
    <w:rsid w:val="0017553C"/>
    <w:rsid w:val="001758C8"/>
    <w:rsid w:val="00175AF7"/>
    <w:rsid w:val="00175C67"/>
    <w:rsid w:val="001761B8"/>
    <w:rsid w:val="0017767B"/>
    <w:rsid w:val="00177BD3"/>
    <w:rsid w:val="001800EE"/>
    <w:rsid w:val="001807E1"/>
    <w:rsid w:val="00180D43"/>
    <w:rsid w:val="00180DDA"/>
    <w:rsid w:val="00181798"/>
    <w:rsid w:val="00181F68"/>
    <w:rsid w:val="00182F0E"/>
    <w:rsid w:val="001830B3"/>
    <w:rsid w:val="001833C1"/>
    <w:rsid w:val="00184A56"/>
    <w:rsid w:val="00184F1C"/>
    <w:rsid w:val="001854C4"/>
    <w:rsid w:val="00186CB2"/>
    <w:rsid w:val="00186F5A"/>
    <w:rsid w:val="001873E5"/>
    <w:rsid w:val="0019136E"/>
    <w:rsid w:val="00192AB4"/>
    <w:rsid w:val="00192D58"/>
    <w:rsid w:val="00193764"/>
    <w:rsid w:val="00194A6B"/>
    <w:rsid w:val="0019565D"/>
    <w:rsid w:val="00196EB8"/>
    <w:rsid w:val="0019733D"/>
    <w:rsid w:val="00197592"/>
    <w:rsid w:val="0019762F"/>
    <w:rsid w:val="001A012C"/>
    <w:rsid w:val="001A0175"/>
    <w:rsid w:val="001A0540"/>
    <w:rsid w:val="001A0D01"/>
    <w:rsid w:val="001A0E9D"/>
    <w:rsid w:val="001A1028"/>
    <w:rsid w:val="001A1AB3"/>
    <w:rsid w:val="001A1E62"/>
    <w:rsid w:val="001A22A2"/>
    <w:rsid w:val="001A2633"/>
    <w:rsid w:val="001A3B34"/>
    <w:rsid w:val="001A49CA"/>
    <w:rsid w:val="001A7044"/>
    <w:rsid w:val="001B03E0"/>
    <w:rsid w:val="001B08AD"/>
    <w:rsid w:val="001B17D3"/>
    <w:rsid w:val="001B1AC2"/>
    <w:rsid w:val="001B2BA3"/>
    <w:rsid w:val="001B42C2"/>
    <w:rsid w:val="001B5541"/>
    <w:rsid w:val="001B616D"/>
    <w:rsid w:val="001C0339"/>
    <w:rsid w:val="001C0706"/>
    <w:rsid w:val="001C0F0A"/>
    <w:rsid w:val="001C1432"/>
    <w:rsid w:val="001C4985"/>
    <w:rsid w:val="001C4C67"/>
    <w:rsid w:val="001C589D"/>
    <w:rsid w:val="001C5B69"/>
    <w:rsid w:val="001C71AD"/>
    <w:rsid w:val="001C7ED8"/>
    <w:rsid w:val="001D1024"/>
    <w:rsid w:val="001D43EE"/>
    <w:rsid w:val="001D46DA"/>
    <w:rsid w:val="001D57E2"/>
    <w:rsid w:val="001D6B9A"/>
    <w:rsid w:val="001E01E4"/>
    <w:rsid w:val="001E030C"/>
    <w:rsid w:val="001E16C1"/>
    <w:rsid w:val="001E1AB1"/>
    <w:rsid w:val="001E391F"/>
    <w:rsid w:val="001E3A08"/>
    <w:rsid w:val="001E3BCA"/>
    <w:rsid w:val="001E6D58"/>
    <w:rsid w:val="001E77E1"/>
    <w:rsid w:val="001E7A65"/>
    <w:rsid w:val="001E7C83"/>
    <w:rsid w:val="001F0281"/>
    <w:rsid w:val="001F0352"/>
    <w:rsid w:val="001F083B"/>
    <w:rsid w:val="001F0E53"/>
    <w:rsid w:val="001F2435"/>
    <w:rsid w:val="001F367B"/>
    <w:rsid w:val="001F3B3D"/>
    <w:rsid w:val="001F5706"/>
    <w:rsid w:val="001F5FB9"/>
    <w:rsid w:val="001F6178"/>
    <w:rsid w:val="001F6AD9"/>
    <w:rsid w:val="001F6DE6"/>
    <w:rsid w:val="001F6F6D"/>
    <w:rsid w:val="001F75DB"/>
    <w:rsid w:val="001F7A48"/>
    <w:rsid w:val="00200ECD"/>
    <w:rsid w:val="0020145A"/>
    <w:rsid w:val="00201F51"/>
    <w:rsid w:val="002022E4"/>
    <w:rsid w:val="002034D2"/>
    <w:rsid w:val="00203649"/>
    <w:rsid w:val="0020440D"/>
    <w:rsid w:val="00204A4E"/>
    <w:rsid w:val="00206B39"/>
    <w:rsid w:val="00207985"/>
    <w:rsid w:val="00210173"/>
    <w:rsid w:val="00210B21"/>
    <w:rsid w:val="00211EB1"/>
    <w:rsid w:val="002132F1"/>
    <w:rsid w:val="002138B2"/>
    <w:rsid w:val="0021402E"/>
    <w:rsid w:val="0021518F"/>
    <w:rsid w:val="00215660"/>
    <w:rsid w:val="002158F9"/>
    <w:rsid w:val="00216EBE"/>
    <w:rsid w:val="002204FB"/>
    <w:rsid w:val="00220868"/>
    <w:rsid w:val="00220BC1"/>
    <w:rsid w:val="00221831"/>
    <w:rsid w:val="00223A31"/>
    <w:rsid w:val="00223A73"/>
    <w:rsid w:val="0022444B"/>
    <w:rsid w:val="00224AFD"/>
    <w:rsid w:val="00225193"/>
    <w:rsid w:val="00225B0B"/>
    <w:rsid w:val="00225BBD"/>
    <w:rsid w:val="00225F38"/>
    <w:rsid w:val="00226A3B"/>
    <w:rsid w:val="00226D51"/>
    <w:rsid w:val="00226E50"/>
    <w:rsid w:val="002279E6"/>
    <w:rsid w:val="00230318"/>
    <w:rsid w:val="002305A3"/>
    <w:rsid w:val="00230C22"/>
    <w:rsid w:val="00230E7B"/>
    <w:rsid w:val="00230EC8"/>
    <w:rsid w:val="002310DE"/>
    <w:rsid w:val="002311BA"/>
    <w:rsid w:val="00231851"/>
    <w:rsid w:val="00231978"/>
    <w:rsid w:val="002319A8"/>
    <w:rsid w:val="00231E87"/>
    <w:rsid w:val="0023274C"/>
    <w:rsid w:val="00233115"/>
    <w:rsid w:val="0023330B"/>
    <w:rsid w:val="0023381C"/>
    <w:rsid w:val="002342E4"/>
    <w:rsid w:val="002344EE"/>
    <w:rsid w:val="002363ED"/>
    <w:rsid w:val="00236939"/>
    <w:rsid w:val="00237705"/>
    <w:rsid w:val="00240EF0"/>
    <w:rsid w:val="002410FA"/>
    <w:rsid w:val="00241100"/>
    <w:rsid w:val="0024176B"/>
    <w:rsid w:val="00241F13"/>
    <w:rsid w:val="00242950"/>
    <w:rsid w:val="00244B46"/>
    <w:rsid w:val="00244B82"/>
    <w:rsid w:val="00246C0E"/>
    <w:rsid w:val="00247076"/>
    <w:rsid w:val="002471AF"/>
    <w:rsid w:val="0025036F"/>
    <w:rsid w:val="00250A6E"/>
    <w:rsid w:val="0025189C"/>
    <w:rsid w:val="00251E59"/>
    <w:rsid w:val="00252BBD"/>
    <w:rsid w:val="0025308C"/>
    <w:rsid w:val="002536E8"/>
    <w:rsid w:val="00253870"/>
    <w:rsid w:val="00253BCC"/>
    <w:rsid w:val="002551EF"/>
    <w:rsid w:val="00255FC9"/>
    <w:rsid w:val="00256C3E"/>
    <w:rsid w:val="00261403"/>
    <w:rsid w:val="00262C68"/>
    <w:rsid w:val="002643A8"/>
    <w:rsid w:val="0026484E"/>
    <w:rsid w:val="00265C60"/>
    <w:rsid w:val="00266920"/>
    <w:rsid w:val="00266C1A"/>
    <w:rsid w:val="002672AF"/>
    <w:rsid w:val="002676B0"/>
    <w:rsid w:val="00270DE2"/>
    <w:rsid w:val="00270E33"/>
    <w:rsid w:val="00272348"/>
    <w:rsid w:val="00272402"/>
    <w:rsid w:val="00272476"/>
    <w:rsid w:val="00272B8E"/>
    <w:rsid w:val="0027349B"/>
    <w:rsid w:val="00274879"/>
    <w:rsid w:val="00274F6C"/>
    <w:rsid w:val="00275F22"/>
    <w:rsid w:val="0027601C"/>
    <w:rsid w:val="002760EF"/>
    <w:rsid w:val="0027694B"/>
    <w:rsid w:val="0027735A"/>
    <w:rsid w:val="0028057D"/>
    <w:rsid w:val="00280763"/>
    <w:rsid w:val="00280ECB"/>
    <w:rsid w:val="00281B46"/>
    <w:rsid w:val="0028203B"/>
    <w:rsid w:val="00283121"/>
    <w:rsid w:val="0028322E"/>
    <w:rsid w:val="00283CB9"/>
    <w:rsid w:val="00284675"/>
    <w:rsid w:val="00284959"/>
    <w:rsid w:val="00284B82"/>
    <w:rsid w:val="002855CC"/>
    <w:rsid w:val="002874A4"/>
    <w:rsid w:val="00291760"/>
    <w:rsid w:val="00292112"/>
    <w:rsid w:val="002924F6"/>
    <w:rsid w:val="0029298C"/>
    <w:rsid w:val="00294107"/>
    <w:rsid w:val="0029488B"/>
    <w:rsid w:val="00295F40"/>
    <w:rsid w:val="00297736"/>
    <w:rsid w:val="002A1D96"/>
    <w:rsid w:val="002A22CE"/>
    <w:rsid w:val="002A2709"/>
    <w:rsid w:val="002A2741"/>
    <w:rsid w:val="002A3E27"/>
    <w:rsid w:val="002A3EDF"/>
    <w:rsid w:val="002A4BD2"/>
    <w:rsid w:val="002A5351"/>
    <w:rsid w:val="002A54CC"/>
    <w:rsid w:val="002A581B"/>
    <w:rsid w:val="002A5BCE"/>
    <w:rsid w:val="002A5CEA"/>
    <w:rsid w:val="002A5D79"/>
    <w:rsid w:val="002A679E"/>
    <w:rsid w:val="002A722E"/>
    <w:rsid w:val="002B009F"/>
    <w:rsid w:val="002B193B"/>
    <w:rsid w:val="002B1E37"/>
    <w:rsid w:val="002B2016"/>
    <w:rsid w:val="002B3A15"/>
    <w:rsid w:val="002B4348"/>
    <w:rsid w:val="002B48F4"/>
    <w:rsid w:val="002B4E89"/>
    <w:rsid w:val="002B5B3A"/>
    <w:rsid w:val="002B6199"/>
    <w:rsid w:val="002B6855"/>
    <w:rsid w:val="002B6AB2"/>
    <w:rsid w:val="002B6E49"/>
    <w:rsid w:val="002B7580"/>
    <w:rsid w:val="002B772E"/>
    <w:rsid w:val="002B7FBB"/>
    <w:rsid w:val="002C0633"/>
    <w:rsid w:val="002C06B2"/>
    <w:rsid w:val="002C119B"/>
    <w:rsid w:val="002C1A55"/>
    <w:rsid w:val="002C25A5"/>
    <w:rsid w:val="002C2DE3"/>
    <w:rsid w:val="002C55F8"/>
    <w:rsid w:val="002C5A0D"/>
    <w:rsid w:val="002C5A39"/>
    <w:rsid w:val="002C70E3"/>
    <w:rsid w:val="002C7BEE"/>
    <w:rsid w:val="002D0022"/>
    <w:rsid w:val="002D19C2"/>
    <w:rsid w:val="002D2755"/>
    <w:rsid w:val="002D2CD6"/>
    <w:rsid w:val="002D2D1F"/>
    <w:rsid w:val="002D303B"/>
    <w:rsid w:val="002D3C4F"/>
    <w:rsid w:val="002D3D3F"/>
    <w:rsid w:val="002D3E3C"/>
    <w:rsid w:val="002D3F0F"/>
    <w:rsid w:val="002D4C87"/>
    <w:rsid w:val="002D6D16"/>
    <w:rsid w:val="002E0908"/>
    <w:rsid w:val="002E147B"/>
    <w:rsid w:val="002E162E"/>
    <w:rsid w:val="002E1CB0"/>
    <w:rsid w:val="002E1D8D"/>
    <w:rsid w:val="002E39F9"/>
    <w:rsid w:val="002E530E"/>
    <w:rsid w:val="002E5F6E"/>
    <w:rsid w:val="002E6D75"/>
    <w:rsid w:val="002E7003"/>
    <w:rsid w:val="002E7109"/>
    <w:rsid w:val="002E72EC"/>
    <w:rsid w:val="002E7C96"/>
    <w:rsid w:val="002E7DCC"/>
    <w:rsid w:val="002F1E2E"/>
    <w:rsid w:val="002F2112"/>
    <w:rsid w:val="002F21F6"/>
    <w:rsid w:val="002F338C"/>
    <w:rsid w:val="002F3598"/>
    <w:rsid w:val="002F3989"/>
    <w:rsid w:val="002F3DE7"/>
    <w:rsid w:val="002F4238"/>
    <w:rsid w:val="002F43ED"/>
    <w:rsid w:val="002F44CB"/>
    <w:rsid w:val="002F5B57"/>
    <w:rsid w:val="002F61AE"/>
    <w:rsid w:val="002F6302"/>
    <w:rsid w:val="002F653A"/>
    <w:rsid w:val="002F7095"/>
    <w:rsid w:val="002F7280"/>
    <w:rsid w:val="002F7A7D"/>
    <w:rsid w:val="003002A2"/>
    <w:rsid w:val="00301576"/>
    <w:rsid w:val="00301A6D"/>
    <w:rsid w:val="00302413"/>
    <w:rsid w:val="00302D66"/>
    <w:rsid w:val="00302DFC"/>
    <w:rsid w:val="0030405D"/>
    <w:rsid w:val="00304322"/>
    <w:rsid w:val="00304B13"/>
    <w:rsid w:val="003051A9"/>
    <w:rsid w:val="00305528"/>
    <w:rsid w:val="0030552D"/>
    <w:rsid w:val="00310DEC"/>
    <w:rsid w:val="00311CBE"/>
    <w:rsid w:val="0031333F"/>
    <w:rsid w:val="003134CA"/>
    <w:rsid w:val="00314489"/>
    <w:rsid w:val="00315E32"/>
    <w:rsid w:val="00316F8A"/>
    <w:rsid w:val="003172FC"/>
    <w:rsid w:val="003179F0"/>
    <w:rsid w:val="003221CE"/>
    <w:rsid w:val="00323143"/>
    <w:rsid w:val="003232B5"/>
    <w:rsid w:val="003238B7"/>
    <w:rsid w:val="00324003"/>
    <w:rsid w:val="00324EB1"/>
    <w:rsid w:val="003268FD"/>
    <w:rsid w:val="003279C7"/>
    <w:rsid w:val="003301D2"/>
    <w:rsid w:val="003306D3"/>
    <w:rsid w:val="003313AA"/>
    <w:rsid w:val="00333836"/>
    <w:rsid w:val="003343DF"/>
    <w:rsid w:val="003344DE"/>
    <w:rsid w:val="003345AC"/>
    <w:rsid w:val="003350B3"/>
    <w:rsid w:val="00335CAC"/>
    <w:rsid w:val="00335F98"/>
    <w:rsid w:val="003362CC"/>
    <w:rsid w:val="003400D6"/>
    <w:rsid w:val="00340950"/>
    <w:rsid w:val="003411C5"/>
    <w:rsid w:val="0034135E"/>
    <w:rsid w:val="00341955"/>
    <w:rsid w:val="003426F9"/>
    <w:rsid w:val="00342DF2"/>
    <w:rsid w:val="0034300C"/>
    <w:rsid w:val="00343651"/>
    <w:rsid w:val="00344B60"/>
    <w:rsid w:val="00346057"/>
    <w:rsid w:val="00346D5E"/>
    <w:rsid w:val="0034749D"/>
    <w:rsid w:val="00350B74"/>
    <w:rsid w:val="00351B98"/>
    <w:rsid w:val="00352565"/>
    <w:rsid w:val="00354EBE"/>
    <w:rsid w:val="0035511E"/>
    <w:rsid w:val="00355722"/>
    <w:rsid w:val="00355A9D"/>
    <w:rsid w:val="00355DC3"/>
    <w:rsid w:val="0035688E"/>
    <w:rsid w:val="00356DC9"/>
    <w:rsid w:val="0035709D"/>
    <w:rsid w:val="003573DD"/>
    <w:rsid w:val="003600A0"/>
    <w:rsid w:val="00360636"/>
    <w:rsid w:val="003609F2"/>
    <w:rsid w:val="003613E4"/>
    <w:rsid w:val="003616F4"/>
    <w:rsid w:val="00363447"/>
    <w:rsid w:val="00363A57"/>
    <w:rsid w:val="00363C72"/>
    <w:rsid w:val="00365054"/>
    <w:rsid w:val="0036574B"/>
    <w:rsid w:val="00365789"/>
    <w:rsid w:val="00365ADF"/>
    <w:rsid w:val="00366AFE"/>
    <w:rsid w:val="00366D10"/>
    <w:rsid w:val="00366DF4"/>
    <w:rsid w:val="0036767D"/>
    <w:rsid w:val="0037032A"/>
    <w:rsid w:val="003705AB"/>
    <w:rsid w:val="00372FD0"/>
    <w:rsid w:val="003730F8"/>
    <w:rsid w:val="0037412E"/>
    <w:rsid w:val="003744FD"/>
    <w:rsid w:val="00374525"/>
    <w:rsid w:val="00374E48"/>
    <w:rsid w:val="003750E9"/>
    <w:rsid w:val="0037572A"/>
    <w:rsid w:val="00376275"/>
    <w:rsid w:val="003762D8"/>
    <w:rsid w:val="00377063"/>
    <w:rsid w:val="00377FB6"/>
    <w:rsid w:val="0038036C"/>
    <w:rsid w:val="003803CF"/>
    <w:rsid w:val="00380426"/>
    <w:rsid w:val="00380D10"/>
    <w:rsid w:val="00381978"/>
    <w:rsid w:val="003828CB"/>
    <w:rsid w:val="00382E74"/>
    <w:rsid w:val="00383377"/>
    <w:rsid w:val="0038399D"/>
    <w:rsid w:val="00383B02"/>
    <w:rsid w:val="003848DF"/>
    <w:rsid w:val="00384D63"/>
    <w:rsid w:val="00386EAD"/>
    <w:rsid w:val="00390B14"/>
    <w:rsid w:val="00391476"/>
    <w:rsid w:val="00391FCC"/>
    <w:rsid w:val="003925B2"/>
    <w:rsid w:val="00392E0C"/>
    <w:rsid w:val="0039402B"/>
    <w:rsid w:val="003943A7"/>
    <w:rsid w:val="0039450F"/>
    <w:rsid w:val="0039524D"/>
    <w:rsid w:val="0039734B"/>
    <w:rsid w:val="003977BE"/>
    <w:rsid w:val="003A0483"/>
    <w:rsid w:val="003A0D25"/>
    <w:rsid w:val="003A12AA"/>
    <w:rsid w:val="003A1BBE"/>
    <w:rsid w:val="003A1D86"/>
    <w:rsid w:val="003A2311"/>
    <w:rsid w:val="003A3899"/>
    <w:rsid w:val="003A3B76"/>
    <w:rsid w:val="003A4C01"/>
    <w:rsid w:val="003A53E8"/>
    <w:rsid w:val="003A5A5C"/>
    <w:rsid w:val="003A67F9"/>
    <w:rsid w:val="003A7B51"/>
    <w:rsid w:val="003B22CF"/>
    <w:rsid w:val="003B301E"/>
    <w:rsid w:val="003B4358"/>
    <w:rsid w:val="003B4381"/>
    <w:rsid w:val="003B50B2"/>
    <w:rsid w:val="003B56A1"/>
    <w:rsid w:val="003B6DF0"/>
    <w:rsid w:val="003B7C7D"/>
    <w:rsid w:val="003C008C"/>
    <w:rsid w:val="003C0331"/>
    <w:rsid w:val="003C10FA"/>
    <w:rsid w:val="003C13BD"/>
    <w:rsid w:val="003C1ADB"/>
    <w:rsid w:val="003C388D"/>
    <w:rsid w:val="003C4AAD"/>
    <w:rsid w:val="003C4D59"/>
    <w:rsid w:val="003C5B3C"/>
    <w:rsid w:val="003C66FE"/>
    <w:rsid w:val="003C6A6E"/>
    <w:rsid w:val="003C6A89"/>
    <w:rsid w:val="003D163E"/>
    <w:rsid w:val="003D27A6"/>
    <w:rsid w:val="003D3109"/>
    <w:rsid w:val="003D389F"/>
    <w:rsid w:val="003D3DFB"/>
    <w:rsid w:val="003D5B76"/>
    <w:rsid w:val="003D641A"/>
    <w:rsid w:val="003D6DE2"/>
    <w:rsid w:val="003E1A00"/>
    <w:rsid w:val="003E379C"/>
    <w:rsid w:val="003E4AF6"/>
    <w:rsid w:val="003E67F9"/>
    <w:rsid w:val="003E699E"/>
    <w:rsid w:val="003F05C4"/>
    <w:rsid w:val="003F1AC4"/>
    <w:rsid w:val="003F1F48"/>
    <w:rsid w:val="003F2783"/>
    <w:rsid w:val="003F3036"/>
    <w:rsid w:val="003F316E"/>
    <w:rsid w:val="003F32BD"/>
    <w:rsid w:val="003F335B"/>
    <w:rsid w:val="003F3BDD"/>
    <w:rsid w:val="003F41DC"/>
    <w:rsid w:val="003F4732"/>
    <w:rsid w:val="003F4CD2"/>
    <w:rsid w:val="003F5AA2"/>
    <w:rsid w:val="003F64EC"/>
    <w:rsid w:val="003F6DF0"/>
    <w:rsid w:val="003F71AA"/>
    <w:rsid w:val="0040153F"/>
    <w:rsid w:val="0040231F"/>
    <w:rsid w:val="00402D0B"/>
    <w:rsid w:val="004033EB"/>
    <w:rsid w:val="00403643"/>
    <w:rsid w:val="00403B1E"/>
    <w:rsid w:val="00403FEB"/>
    <w:rsid w:val="00404E1C"/>
    <w:rsid w:val="00404E48"/>
    <w:rsid w:val="0040506A"/>
    <w:rsid w:val="004057EF"/>
    <w:rsid w:val="0040694A"/>
    <w:rsid w:val="00407069"/>
    <w:rsid w:val="00407806"/>
    <w:rsid w:val="00407E02"/>
    <w:rsid w:val="0041250E"/>
    <w:rsid w:val="00412F06"/>
    <w:rsid w:val="00413071"/>
    <w:rsid w:val="004133B1"/>
    <w:rsid w:val="004137B4"/>
    <w:rsid w:val="00413A83"/>
    <w:rsid w:val="00413B33"/>
    <w:rsid w:val="00413E34"/>
    <w:rsid w:val="004142BB"/>
    <w:rsid w:val="004146F6"/>
    <w:rsid w:val="00415327"/>
    <w:rsid w:val="00415A79"/>
    <w:rsid w:val="00415BD5"/>
    <w:rsid w:val="00416329"/>
    <w:rsid w:val="00417727"/>
    <w:rsid w:val="004177B0"/>
    <w:rsid w:val="00417D2A"/>
    <w:rsid w:val="004202A2"/>
    <w:rsid w:val="00420688"/>
    <w:rsid w:val="004209EB"/>
    <w:rsid w:val="00421650"/>
    <w:rsid w:val="004240A0"/>
    <w:rsid w:val="004243BB"/>
    <w:rsid w:val="004248F7"/>
    <w:rsid w:val="004250D9"/>
    <w:rsid w:val="004278EC"/>
    <w:rsid w:val="004321B5"/>
    <w:rsid w:val="00433559"/>
    <w:rsid w:val="00433662"/>
    <w:rsid w:val="00433D17"/>
    <w:rsid w:val="00434590"/>
    <w:rsid w:val="00434D53"/>
    <w:rsid w:val="004374B9"/>
    <w:rsid w:val="004407A9"/>
    <w:rsid w:val="00440F70"/>
    <w:rsid w:val="004432AC"/>
    <w:rsid w:val="00443AE2"/>
    <w:rsid w:val="00444110"/>
    <w:rsid w:val="004442B1"/>
    <w:rsid w:val="00445111"/>
    <w:rsid w:val="00445365"/>
    <w:rsid w:val="004453A4"/>
    <w:rsid w:val="00445C33"/>
    <w:rsid w:val="00446108"/>
    <w:rsid w:val="004466EC"/>
    <w:rsid w:val="00447DD6"/>
    <w:rsid w:val="00447E22"/>
    <w:rsid w:val="004507B5"/>
    <w:rsid w:val="00451CF0"/>
    <w:rsid w:val="00451E11"/>
    <w:rsid w:val="00451F21"/>
    <w:rsid w:val="004527C3"/>
    <w:rsid w:val="004532C8"/>
    <w:rsid w:val="00453436"/>
    <w:rsid w:val="004535FF"/>
    <w:rsid w:val="0045395A"/>
    <w:rsid w:val="0045437D"/>
    <w:rsid w:val="0045492D"/>
    <w:rsid w:val="00455311"/>
    <w:rsid w:val="00456EA3"/>
    <w:rsid w:val="00457952"/>
    <w:rsid w:val="00457A9E"/>
    <w:rsid w:val="00457F11"/>
    <w:rsid w:val="004602DB"/>
    <w:rsid w:val="00460AB3"/>
    <w:rsid w:val="00463E29"/>
    <w:rsid w:val="0046475B"/>
    <w:rsid w:val="00465033"/>
    <w:rsid w:val="004652E6"/>
    <w:rsid w:val="00465F7B"/>
    <w:rsid w:val="004666CB"/>
    <w:rsid w:val="00467099"/>
    <w:rsid w:val="004671FD"/>
    <w:rsid w:val="004677E9"/>
    <w:rsid w:val="00470208"/>
    <w:rsid w:val="00470CC0"/>
    <w:rsid w:val="00470EDB"/>
    <w:rsid w:val="00471608"/>
    <w:rsid w:val="00471BA5"/>
    <w:rsid w:val="0047215A"/>
    <w:rsid w:val="00472925"/>
    <w:rsid w:val="00473F21"/>
    <w:rsid w:val="004741F6"/>
    <w:rsid w:val="00474BA9"/>
    <w:rsid w:val="00475013"/>
    <w:rsid w:val="004750BC"/>
    <w:rsid w:val="0047517A"/>
    <w:rsid w:val="00475A16"/>
    <w:rsid w:val="00476B51"/>
    <w:rsid w:val="00476D75"/>
    <w:rsid w:val="00480C52"/>
    <w:rsid w:val="00480CFC"/>
    <w:rsid w:val="004831EA"/>
    <w:rsid w:val="00484236"/>
    <w:rsid w:val="004847AC"/>
    <w:rsid w:val="004864DD"/>
    <w:rsid w:val="0049039D"/>
    <w:rsid w:val="00490529"/>
    <w:rsid w:val="004912BC"/>
    <w:rsid w:val="004912E3"/>
    <w:rsid w:val="00492BDA"/>
    <w:rsid w:val="00493649"/>
    <w:rsid w:val="00495518"/>
    <w:rsid w:val="004955F4"/>
    <w:rsid w:val="00496647"/>
    <w:rsid w:val="004968CB"/>
    <w:rsid w:val="00496D63"/>
    <w:rsid w:val="004977EF"/>
    <w:rsid w:val="004A002B"/>
    <w:rsid w:val="004A099B"/>
    <w:rsid w:val="004A0DD8"/>
    <w:rsid w:val="004A15A2"/>
    <w:rsid w:val="004A23F0"/>
    <w:rsid w:val="004A2D4F"/>
    <w:rsid w:val="004A3518"/>
    <w:rsid w:val="004A633B"/>
    <w:rsid w:val="004A7E00"/>
    <w:rsid w:val="004B0C19"/>
    <w:rsid w:val="004B3592"/>
    <w:rsid w:val="004B3C43"/>
    <w:rsid w:val="004B4381"/>
    <w:rsid w:val="004B63F9"/>
    <w:rsid w:val="004B6B74"/>
    <w:rsid w:val="004B6D84"/>
    <w:rsid w:val="004C169C"/>
    <w:rsid w:val="004C18B8"/>
    <w:rsid w:val="004C2685"/>
    <w:rsid w:val="004C3E55"/>
    <w:rsid w:val="004C455A"/>
    <w:rsid w:val="004C5747"/>
    <w:rsid w:val="004C583E"/>
    <w:rsid w:val="004C58CB"/>
    <w:rsid w:val="004C5A64"/>
    <w:rsid w:val="004C60F1"/>
    <w:rsid w:val="004C62E4"/>
    <w:rsid w:val="004C632F"/>
    <w:rsid w:val="004C64F3"/>
    <w:rsid w:val="004C6BD4"/>
    <w:rsid w:val="004D1866"/>
    <w:rsid w:val="004D1D35"/>
    <w:rsid w:val="004D24B9"/>
    <w:rsid w:val="004D2966"/>
    <w:rsid w:val="004D36AA"/>
    <w:rsid w:val="004D5508"/>
    <w:rsid w:val="004D5D1E"/>
    <w:rsid w:val="004D6303"/>
    <w:rsid w:val="004D66D2"/>
    <w:rsid w:val="004D6875"/>
    <w:rsid w:val="004D6EAF"/>
    <w:rsid w:val="004D6F30"/>
    <w:rsid w:val="004E0327"/>
    <w:rsid w:val="004E0A53"/>
    <w:rsid w:val="004E0D8A"/>
    <w:rsid w:val="004E0FBF"/>
    <w:rsid w:val="004E1BF5"/>
    <w:rsid w:val="004E26A8"/>
    <w:rsid w:val="004E28CD"/>
    <w:rsid w:val="004E3BC2"/>
    <w:rsid w:val="004E4367"/>
    <w:rsid w:val="004E4898"/>
    <w:rsid w:val="004E4913"/>
    <w:rsid w:val="004E4CB9"/>
    <w:rsid w:val="004E5008"/>
    <w:rsid w:val="004E570F"/>
    <w:rsid w:val="004E646D"/>
    <w:rsid w:val="004E66FB"/>
    <w:rsid w:val="004E678F"/>
    <w:rsid w:val="004F0B1D"/>
    <w:rsid w:val="004F4BF0"/>
    <w:rsid w:val="004F4C51"/>
    <w:rsid w:val="004F4D17"/>
    <w:rsid w:val="004F6065"/>
    <w:rsid w:val="00501231"/>
    <w:rsid w:val="00502F0D"/>
    <w:rsid w:val="0050307C"/>
    <w:rsid w:val="0050425E"/>
    <w:rsid w:val="00504676"/>
    <w:rsid w:val="0050567A"/>
    <w:rsid w:val="00506992"/>
    <w:rsid w:val="00510303"/>
    <w:rsid w:val="00510B83"/>
    <w:rsid w:val="005111ED"/>
    <w:rsid w:val="005114E7"/>
    <w:rsid w:val="00511A77"/>
    <w:rsid w:val="00512648"/>
    <w:rsid w:val="00513309"/>
    <w:rsid w:val="005135CF"/>
    <w:rsid w:val="005135FE"/>
    <w:rsid w:val="00514021"/>
    <w:rsid w:val="0051437D"/>
    <w:rsid w:val="00514688"/>
    <w:rsid w:val="00514F54"/>
    <w:rsid w:val="00517AC6"/>
    <w:rsid w:val="00521B0E"/>
    <w:rsid w:val="00522D46"/>
    <w:rsid w:val="00523448"/>
    <w:rsid w:val="0052355D"/>
    <w:rsid w:val="00523D3E"/>
    <w:rsid w:val="005252AA"/>
    <w:rsid w:val="005252EF"/>
    <w:rsid w:val="0052788D"/>
    <w:rsid w:val="005300F3"/>
    <w:rsid w:val="005305A4"/>
    <w:rsid w:val="00530713"/>
    <w:rsid w:val="00530A58"/>
    <w:rsid w:val="00530BE8"/>
    <w:rsid w:val="005342CE"/>
    <w:rsid w:val="00534C99"/>
    <w:rsid w:val="00535183"/>
    <w:rsid w:val="0053590E"/>
    <w:rsid w:val="005364CD"/>
    <w:rsid w:val="00536A1F"/>
    <w:rsid w:val="00537128"/>
    <w:rsid w:val="00537A4C"/>
    <w:rsid w:val="00537E12"/>
    <w:rsid w:val="005406DE"/>
    <w:rsid w:val="00541383"/>
    <w:rsid w:val="005417A2"/>
    <w:rsid w:val="005417AC"/>
    <w:rsid w:val="00542D8C"/>
    <w:rsid w:val="005431C5"/>
    <w:rsid w:val="00543534"/>
    <w:rsid w:val="00543A56"/>
    <w:rsid w:val="005446A5"/>
    <w:rsid w:val="00544BC6"/>
    <w:rsid w:val="00544DD1"/>
    <w:rsid w:val="00544FC9"/>
    <w:rsid w:val="00545050"/>
    <w:rsid w:val="0054551E"/>
    <w:rsid w:val="0054596A"/>
    <w:rsid w:val="00545E22"/>
    <w:rsid w:val="005463CD"/>
    <w:rsid w:val="0054679B"/>
    <w:rsid w:val="00546FD6"/>
    <w:rsid w:val="005503E0"/>
    <w:rsid w:val="00550953"/>
    <w:rsid w:val="00550F87"/>
    <w:rsid w:val="00552C03"/>
    <w:rsid w:val="005532AC"/>
    <w:rsid w:val="00553BE5"/>
    <w:rsid w:val="0055448E"/>
    <w:rsid w:val="005555B1"/>
    <w:rsid w:val="005557CB"/>
    <w:rsid w:val="00555820"/>
    <w:rsid w:val="005561FE"/>
    <w:rsid w:val="00556395"/>
    <w:rsid w:val="00556DC0"/>
    <w:rsid w:val="00556DC9"/>
    <w:rsid w:val="00560E4C"/>
    <w:rsid w:val="00562039"/>
    <w:rsid w:val="00564220"/>
    <w:rsid w:val="005642C6"/>
    <w:rsid w:val="00564BB7"/>
    <w:rsid w:val="0056501C"/>
    <w:rsid w:val="00570825"/>
    <w:rsid w:val="00572865"/>
    <w:rsid w:val="005746C2"/>
    <w:rsid w:val="00574ACA"/>
    <w:rsid w:val="00574D16"/>
    <w:rsid w:val="0057606E"/>
    <w:rsid w:val="005778C2"/>
    <w:rsid w:val="00581CA4"/>
    <w:rsid w:val="00582F44"/>
    <w:rsid w:val="00583A95"/>
    <w:rsid w:val="0058501D"/>
    <w:rsid w:val="00587062"/>
    <w:rsid w:val="00587BAC"/>
    <w:rsid w:val="005900A7"/>
    <w:rsid w:val="0059260D"/>
    <w:rsid w:val="0059281C"/>
    <w:rsid w:val="00592831"/>
    <w:rsid w:val="00592CE4"/>
    <w:rsid w:val="00592E15"/>
    <w:rsid w:val="00592F2C"/>
    <w:rsid w:val="00592FA5"/>
    <w:rsid w:val="00594F61"/>
    <w:rsid w:val="00594FFC"/>
    <w:rsid w:val="005951F2"/>
    <w:rsid w:val="00595956"/>
    <w:rsid w:val="00595B9F"/>
    <w:rsid w:val="00595BCD"/>
    <w:rsid w:val="00596EB0"/>
    <w:rsid w:val="00597572"/>
    <w:rsid w:val="005A0286"/>
    <w:rsid w:val="005A0711"/>
    <w:rsid w:val="005A0F29"/>
    <w:rsid w:val="005A1254"/>
    <w:rsid w:val="005A17F3"/>
    <w:rsid w:val="005A21F2"/>
    <w:rsid w:val="005A244D"/>
    <w:rsid w:val="005A55C0"/>
    <w:rsid w:val="005A71BA"/>
    <w:rsid w:val="005A72F6"/>
    <w:rsid w:val="005A7BC3"/>
    <w:rsid w:val="005B0E27"/>
    <w:rsid w:val="005B1756"/>
    <w:rsid w:val="005B1F46"/>
    <w:rsid w:val="005B45BD"/>
    <w:rsid w:val="005B45D8"/>
    <w:rsid w:val="005B5918"/>
    <w:rsid w:val="005B63E2"/>
    <w:rsid w:val="005B7944"/>
    <w:rsid w:val="005C00C4"/>
    <w:rsid w:val="005C06D0"/>
    <w:rsid w:val="005C07FB"/>
    <w:rsid w:val="005C09F0"/>
    <w:rsid w:val="005C0F8F"/>
    <w:rsid w:val="005C155A"/>
    <w:rsid w:val="005C3FB8"/>
    <w:rsid w:val="005C431F"/>
    <w:rsid w:val="005C4B2C"/>
    <w:rsid w:val="005C6264"/>
    <w:rsid w:val="005C66B8"/>
    <w:rsid w:val="005C6EED"/>
    <w:rsid w:val="005D0AA2"/>
    <w:rsid w:val="005D1BA8"/>
    <w:rsid w:val="005D2158"/>
    <w:rsid w:val="005D2556"/>
    <w:rsid w:val="005D29C0"/>
    <w:rsid w:val="005D33CE"/>
    <w:rsid w:val="005D3967"/>
    <w:rsid w:val="005D3DE3"/>
    <w:rsid w:val="005D6056"/>
    <w:rsid w:val="005D67EF"/>
    <w:rsid w:val="005D77CD"/>
    <w:rsid w:val="005D78F0"/>
    <w:rsid w:val="005E06D6"/>
    <w:rsid w:val="005E2AAB"/>
    <w:rsid w:val="005E36E3"/>
    <w:rsid w:val="005E3A51"/>
    <w:rsid w:val="005E3B30"/>
    <w:rsid w:val="005E4361"/>
    <w:rsid w:val="005E4984"/>
    <w:rsid w:val="005E4ADB"/>
    <w:rsid w:val="005E5AE2"/>
    <w:rsid w:val="005E5B66"/>
    <w:rsid w:val="005E5D52"/>
    <w:rsid w:val="005E5E86"/>
    <w:rsid w:val="005E743A"/>
    <w:rsid w:val="005E74CD"/>
    <w:rsid w:val="005F0A67"/>
    <w:rsid w:val="005F1CB2"/>
    <w:rsid w:val="005F3024"/>
    <w:rsid w:val="005F4C53"/>
    <w:rsid w:val="005F5021"/>
    <w:rsid w:val="005F56AB"/>
    <w:rsid w:val="005F5EA3"/>
    <w:rsid w:val="005F622A"/>
    <w:rsid w:val="005F74D3"/>
    <w:rsid w:val="005F7955"/>
    <w:rsid w:val="005F7FA7"/>
    <w:rsid w:val="00600099"/>
    <w:rsid w:val="00601008"/>
    <w:rsid w:val="00601975"/>
    <w:rsid w:val="00602E92"/>
    <w:rsid w:val="0060398B"/>
    <w:rsid w:val="00603DCB"/>
    <w:rsid w:val="006051CD"/>
    <w:rsid w:val="006057D6"/>
    <w:rsid w:val="00605DCB"/>
    <w:rsid w:val="0060749D"/>
    <w:rsid w:val="006101B0"/>
    <w:rsid w:val="00610BA2"/>
    <w:rsid w:val="006114E4"/>
    <w:rsid w:val="00612421"/>
    <w:rsid w:val="0061389F"/>
    <w:rsid w:val="006150B6"/>
    <w:rsid w:val="00615C67"/>
    <w:rsid w:val="00616E49"/>
    <w:rsid w:val="00617BF7"/>
    <w:rsid w:val="006206B1"/>
    <w:rsid w:val="00620BAA"/>
    <w:rsid w:val="00621B67"/>
    <w:rsid w:val="00621BA8"/>
    <w:rsid w:val="00621D64"/>
    <w:rsid w:val="006228F0"/>
    <w:rsid w:val="00623AA3"/>
    <w:rsid w:val="00623E6C"/>
    <w:rsid w:val="00623F23"/>
    <w:rsid w:val="006247D9"/>
    <w:rsid w:val="00630E05"/>
    <w:rsid w:val="00632375"/>
    <w:rsid w:val="006324CB"/>
    <w:rsid w:val="00633681"/>
    <w:rsid w:val="00633DBC"/>
    <w:rsid w:val="00635A1B"/>
    <w:rsid w:val="006367B3"/>
    <w:rsid w:val="00636B46"/>
    <w:rsid w:val="00640D06"/>
    <w:rsid w:val="00642507"/>
    <w:rsid w:val="00642E83"/>
    <w:rsid w:val="0064319C"/>
    <w:rsid w:val="006443AA"/>
    <w:rsid w:val="00644B55"/>
    <w:rsid w:val="00644BE3"/>
    <w:rsid w:val="00644D46"/>
    <w:rsid w:val="0064578B"/>
    <w:rsid w:val="00645F5A"/>
    <w:rsid w:val="0064774D"/>
    <w:rsid w:val="00647FFD"/>
    <w:rsid w:val="00650128"/>
    <w:rsid w:val="006505B9"/>
    <w:rsid w:val="00651122"/>
    <w:rsid w:val="006511DA"/>
    <w:rsid w:val="0065288D"/>
    <w:rsid w:val="0065360D"/>
    <w:rsid w:val="00654117"/>
    <w:rsid w:val="00654BDC"/>
    <w:rsid w:val="0065522E"/>
    <w:rsid w:val="00656686"/>
    <w:rsid w:val="00656843"/>
    <w:rsid w:val="00656C3C"/>
    <w:rsid w:val="00657307"/>
    <w:rsid w:val="00660B70"/>
    <w:rsid w:val="00660BD7"/>
    <w:rsid w:val="00661030"/>
    <w:rsid w:val="006610C7"/>
    <w:rsid w:val="0066177E"/>
    <w:rsid w:val="00662402"/>
    <w:rsid w:val="0066264B"/>
    <w:rsid w:val="00663EB9"/>
    <w:rsid w:val="00664698"/>
    <w:rsid w:val="00664827"/>
    <w:rsid w:val="00665369"/>
    <w:rsid w:val="006657BA"/>
    <w:rsid w:val="00665BA1"/>
    <w:rsid w:val="00666F16"/>
    <w:rsid w:val="006676C6"/>
    <w:rsid w:val="00667BBF"/>
    <w:rsid w:val="006704FC"/>
    <w:rsid w:val="00671147"/>
    <w:rsid w:val="00671928"/>
    <w:rsid w:val="00671B38"/>
    <w:rsid w:val="006723CB"/>
    <w:rsid w:val="00672408"/>
    <w:rsid w:val="00673050"/>
    <w:rsid w:val="0067368B"/>
    <w:rsid w:val="00673EBB"/>
    <w:rsid w:val="00674F84"/>
    <w:rsid w:val="0067617F"/>
    <w:rsid w:val="00676529"/>
    <w:rsid w:val="00676C0D"/>
    <w:rsid w:val="00677098"/>
    <w:rsid w:val="006773A5"/>
    <w:rsid w:val="00681B70"/>
    <w:rsid w:val="00681C4F"/>
    <w:rsid w:val="00681ECA"/>
    <w:rsid w:val="00682C9B"/>
    <w:rsid w:val="00682E33"/>
    <w:rsid w:val="0068387F"/>
    <w:rsid w:val="00683D1E"/>
    <w:rsid w:val="0068448A"/>
    <w:rsid w:val="00684F3E"/>
    <w:rsid w:val="006852EA"/>
    <w:rsid w:val="00686086"/>
    <w:rsid w:val="0068701D"/>
    <w:rsid w:val="006916BA"/>
    <w:rsid w:val="00692101"/>
    <w:rsid w:val="00692E67"/>
    <w:rsid w:val="006934D1"/>
    <w:rsid w:val="00693832"/>
    <w:rsid w:val="0069400C"/>
    <w:rsid w:val="006948E4"/>
    <w:rsid w:val="00694965"/>
    <w:rsid w:val="00694AF0"/>
    <w:rsid w:val="006957C8"/>
    <w:rsid w:val="0069586A"/>
    <w:rsid w:val="00695A30"/>
    <w:rsid w:val="00696399"/>
    <w:rsid w:val="006969C0"/>
    <w:rsid w:val="00697593"/>
    <w:rsid w:val="006A10A9"/>
    <w:rsid w:val="006A1B2A"/>
    <w:rsid w:val="006A1ECB"/>
    <w:rsid w:val="006A2800"/>
    <w:rsid w:val="006A39AF"/>
    <w:rsid w:val="006A52BA"/>
    <w:rsid w:val="006A598D"/>
    <w:rsid w:val="006A59E5"/>
    <w:rsid w:val="006A634E"/>
    <w:rsid w:val="006A6671"/>
    <w:rsid w:val="006A6A60"/>
    <w:rsid w:val="006A71E8"/>
    <w:rsid w:val="006A7422"/>
    <w:rsid w:val="006A7E3F"/>
    <w:rsid w:val="006B10A5"/>
    <w:rsid w:val="006B1800"/>
    <w:rsid w:val="006B19A7"/>
    <w:rsid w:val="006B27CB"/>
    <w:rsid w:val="006B46DA"/>
    <w:rsid w:val="006B4B28"/>
    <w:rsid w:val="006B75D8"/>
    <w:rsid w:val="006B7C82"/>
    <w:rsid w:val="006C09BB"/>
    <w:rsid w:val="006C2C93"/>
    <w:rsid w:val="006C2CAA"/>
    <w:rsid w:val="006C306C"/>
    <w:rsid w:val="006C3ED3"/>
    <w:rsid w:val="006C3F9E"/>
    <w:rsid w:val="006C4EF9"/>
    <w:rsid w:val="006C5005"/>
    <w:rsid w:val="006C5912"/>
    <w:rsid w:val="006C6306"/>
    <w:rsid w:val="006C7464"/>
    <w:rsid w:val="006C7D96"/>
    <w:rsid w:val="006D095D"/>
    <w:rsid w:val="006D148A"/>
    <w:rsid w:val="006D150B"/>
    <w:rsid w:val="006D1713"/>
    <w:rsid w:val="006D2DF2"/>
    <w:rsid w:val="006D462D"/>
    <w:rsid w:val="006D4EDE"/>
    <w:rsid w:val="006D7475"/>
    <w:rsid w:val="006D79C0"/>
    <w:rsid w:val="006E2505"/>
    <w:rsid w:val="006E3120"/>
    <w:rsid w:val="006E3413"/>
    <w:rsid w:val="006E4EDE"/>
    <w:rsid w:val="006E520C"/>
    <w:rsid w:val="006E55A9"/>
    <w:rsid w:val="006E58DB"/>
    <w:rsid w:val="006E5E03"/>
    <w:rsid w:val="006E6014"/>
    <w:rsid w:val="006E6776"/>
    <w:rsid w:val="006E6820"/>
    <w:rsid w:val="006E71B4"/>
    <w:rsid w:val="006E773E"/>
    <w:rsid w:val="006F00E5"/>
    <w:rsid w:val="006F153A"/>
    <w:rsid w:val="006F1878"/>
    <w:rsid w:val="006F42B5"/>
    <w:rsid w:val="006F4479"/>
    <w:rsid w:val="006F4941"/>
    <w:rsid w:val="006F510E"/>
    <w:rsid w:val="006F6208"/>
    <w:rsid w:val="006F6B4F"/>
    <w:rsid w:val="006F779B"/>
    <w:rsid w:val="007009D8"/>
    <w:rsid w:val="00701207"/>
    <w:rsid w:val="00703BBD"/>
    <w:rsid w:val="00703CDC"/>
    <w:rsid w:val="007041FD"/>
    <w:rsid w:val="00705AC8"/>
    <w:rsid w:val="0070662D"/>
    <w:rsid w:val="007075DC"/>
    <w:rsid w:val="00707D3A"/>
    <w:rsid w:val="00711245"/>
    <w:rsid w:val="007112D8"/>
    <w:rsid w:val="00711F61"/>
    <w:rsid w:val="00711FE9"/>
    <w:rsid w:val="007134C5"/>
    <w:rsid w:val="00713A3A"/>
    <w:rsid w:val="007142D3"/>
    <w:rsid w:val="0071441F"/>
    <w:rsid w:val="00714578"/>
    <w:rsid w:val="00715D12"/>
    <w:rsid w:val="00716DDD"/>
    <w:rsid w:val="007172EE"/>
    <w:rsid w:val="007174EF"/>
    <w:rsid w:val="00720623"/>
    <w:rsid w:val="007219EC"/>
    <w:rsid w:val="007229DA"/>
    <w:rsid w:val="00722BC7"/>
    <w:rsid w:val="00722F43"/>
    <w:rsid w:val="00723630"/>
    <w:rsid w:val="00723665"/>
    <w:rsid w:val="0072412A"/>
    <w:rsid w:val="007254CF"/>
    <w:rsid w:val="007254E2"/>
    <w:rsid w:val="007258B0"/>
    <w:rsid w:val="00725C07"/>
    <w:rsid w:val="00725D2B"/>
    <w:rsid w:val="00726C29"/>
    <w:rsid w:val="0072720C"/>
    <w:rsid w:val="00730BF8"/>
    <w:rsid w:val="00730ED5"/>
    <w:rsid w:val="00731A78"/>
    <w:rsid w:val="00733281"/>
    <w:rsid w:val="007332F7"/>
    <w:rsid w:val="00733969"/>
    <w:rsid w:val="00734152"/>
    <w:rsid w:val="00734419"/>
    <w:rsid w:val="007347CE"/>
    <w:rsid w:val="00735289"/>
    <w:rsid w:val="007352D6"/>
    <w:rsid w:val="00735C5B"/>
    <w:rsid w:val="007362D0"/>
    <w:rsid w:val="00736FDD"/>
    <w:rsid w:val="007370AD"/>
    <w:rsid w:val="007414B5"/>
    <w:rsid w:val="007419AE"/>
    <w:rsid w:val="0074267C"/>
    <w:rsid w:val="00742E87"/>
    <w:rsid w:val="00743456"/>
    <w:rsid w:val="00743E09"/>
    <w:rsid w:val="00743E2E"/>
    <w:rsid w:val="00744641"/>
    <w:rsid w:val="0074495D"/>
    <w:rsid w:val="00744DBB"/>
    <w:rsid w:val="00745442"/>
    <w:rsid w:val="00745773"/>
    <w:rsid w:val="00746084"/>
    <w:rsid w:val="00747D0F"/>
    <w:rsid w:val="00747F9D"/>
    <w:rsid w:val="0075032A"/>
    <w:rsid w:val="007515F2"/>
    <w:rsid w:val="00751E1F"/>
    <w:rsid w:val="007521B8"/>
    <w:rsid w:val="007537DB"/>
    <w:rsid w:val="00754144"/>
    <w:rsid w:val="0075641F"/>
    <w:rsid w:val="007611C6"/>
    <w:rsid w:val="007617A7"/>
    <w:rsid w:val="00761E1B"/>
    <w:rsid w:val="0076376C"/>
    <w:rsid w:val="00764430"/>
    <w:rsid w:val="007654A5"/>
    <w:rsid w:val="0076612D"/>
    <w:rsid w:val="00767680"/>
    <w:rsid w:val="007714B6"/>
    <w:rsid w:val="00771669"/>
    <w:rsid w:val="007719FA"/>
    <w:rsid w:val="007726C9"/>
    <w:rsid w:val="007726DD"/>
    <w:rsid w:val="007733A4"/>
    <w:rsid w:val="00773782"/>
    <w:rsid w:val="00773B9B"/>
    <w:rsid w:val="007745B7"/>
    <w:rsid w:val="00775333"/>
    <w:rsid w:val="00775652"/>
    <w:rsid w:val="00775F57"/>
    <w:rsid w:val="00776DFC"/>
    <w:rsid w:val="00777387"/>
    <w:rsid w:val="00780189"/>
    <w:rsid w:val="00780568"/>
    <w:rsid w:val="00780D20"/>
    <w:rsid w:val="00780E23"/>
    <w:rsid w:val="00781CCC"/>
    <w:rsid w:val="00781ECC"/>
    <w:rsid w:val="007857BA"/>
    <w:rsid w:val="00785A06"/>
    <w:rsid w:val="00785CE5"/>
    <w:rsid w:val="0078637D"/>
    <w:rsid w:val="00786D8C"/>
    <w:rsid w:val="00790769"/>
    <w:rsid w:val="00790AB7"/>
    <w:rsid w:val="007929EF"/>
    <w:rsid w:val="00793B12"/>
    <w:rsid w:val="00793FA9"/>
    <w:rsid w:val="00794411"/>
    <w:rsid w:val="00794D0E"/>
    <w:rsid w:val="00796AB1"/>
    <w:rsid w:val="007979FC"/>
    <w:rsid w:val="00797C81"/>
    <w:rsid w:val="007A10F2"/>
    <w:rsid w:val="007A12A0"/>
    <w:rsid w:val="007A1794"/>
    <w:rsid w:val="007A2395"/>
    <w:rsid w:val="007A2C2D"/>
    <w:rsid w:val="007A2E77"/>
    <w:rsid w:val="007A312C"/>
    <w:rsid w:val="007A3A9A"/>
    <w:rsid w:val="007A3D0B"/>
    <w:rsid w:val="007A4BA3"/>
    <w:rsid w:val="007A512D"/>
    <w:rsid w:val="007A66EF"/>
    <w:rsid w:val="007A69ED"/>
    <w:rsid w:val="007B08B6"/>
    <w:rsid w:val="007B2678"/>
    <w:rsid w:val="007B287D"/>
    <w:rsid w:val="007B2FDE"/>
    <w:rsid w:val="007B32F6"/>
    <w:rsid w:val="007B3A05"/>
    <w:rsid w:val="007B59D0"/>
    <w:rsid w:val="007B6749"/>
    <w:rsid w:val="007B748A"/>
    <w:rsid w:val="007B7773"/>
    <w:rsid w:val="007C1065"/>
    <w:rsid w:val="007C1D06"/>
    <w:rsid w:val="007C2C60"/>
    <w:rsid w:val="007C2DF4"/>
    <w:rsid w:val="007C31A9"/>
    <w:rsid w:val="007C39AA"/>
    <w:rsid w:val="007C440F"/>
    <w:rsid w:val="007C457F"/>
    <w:rsid w:val="007C4C28"/>
    <w:rsid w:val="007C4E6D"/>
    <w:rsid w:val="007C5525"/>
    <w:rsid w:val="007C5892"/>
    <w:rsid w:val="007C6F2B"/>
    <w:rsid w:val="007C7EA2"/>
    <w:rsid w:val="007D0FD2"/>
    <w:rsid w:val="007D2550"/>
    <w:rsid w:val="007D2EFB"/>
    <w:rsid w:val="007D35AC"/>
    <w:rsid w:val="007D4658"/>
    <w:rsid w:val="007D49BA"/>
    <w:rsid w:val="007D4E95"/>
    <w:rsid w:val="007D6A99"/>
    <w:rsid w:val="007D734C"/>
    <w:rsid w:val="007D7E8F"/>
    <w:rsid w:val="007E0051"/>
    <w:rsid w:val="007E0330"/>
    <w:rsid w:val="007E03B1"/>
    <w:rsid w:val="007E0D2C"/>
    <w:rsid w:val="007E18E7"/>
    <w:rsid w:val="007E1B74"/>
    <w:rsid w:val="007E2699"/>
    <w:rsid w:val="007E36B2"/>
    <w:rsid w:val="007E4440"/>
    <w:rsid w:val="007E4D64"/>
    <w:rsid w:val="007E4E71"/>
    <w:rsid w:val="007E5D8B"/>
    <w:rsid w:val="007E6546"/>
    <w:rsid w:val="007E66C2"/>
    <w:rsid w:val="007E67D8"/>
    <w:rsid w:val="007E6DAF"/>
    <w:rsid w:val="007E7633"/>
    <w:rsid w:val="007F08A2"/>
    <w:rsid w:val="007F1731"/>
    <w:rsid w:val="007F2CA9"/>
    <w:rsid w:val="007F366D"/>
    <w:rsid w:val="007F534C"/>
    <w:rsid w:val="007F5C60"/>
    <w:rsid w:val="007F670A"/>
    <w:rsid w:val="007F714B"/>
    <w:rsid w:val="007F75A8"/>
    <w:rsid w:val="00800305"/>
    <w:rsid w:val="0080101D"/>
    <w:rsid w:val="0080175E"/>
    <w:rsid w:val="0080180C"/>
    <w:rsid w:val="00801F76"/>
    <w:rsid w:val="00802377"/>
    <w:rsid w:val="0080256F"/>
    <w:rsid w:val="00802A39"/>
    <w:rsid w:val="008035FD"/>
    <w:rsid w:val="00804A7E"/>
    <w:rsid w:val="00804B8C"/>
    <w:rsid w:val="00807AF0"/>
    <w:rsid w:val="00807C51"/>
    <w:rsid w:val="00807EFC"/>
    <w:rsid w:val="00810911"/>
    <w:rsid w:val="00812D3F"/>
    <w:rsid w:val="00813036"/>
    <w:rsid w:val="00813284"/>
    <w:rsid w:val="0081332C"/>
    <w:rsid w:val="008137F1"/>
    <w:rsid w:val="008155F8"/>
    <w:rsid w:val="008167EB"/>
    <w:rsid w:val="008169A0"/>
    <w:rsid w:val="008173A5"/>
    <w:rsid w:val="0081756C"/>
    <w:rsid w:val="00817CC1"/>
    <w:rsid w:val="008209C0"/>
    <w:rsid w:val="00820D35"/>
    <w:rsid w:val="00820DA3"/>
    <w:rsid w:val="00821295"/>
    <w:rsid w:val="00821453"/>
    <w:rsid w:val="00823B7F"/>
    <w:rsid w:val="00824726"/>
    <w:rsid w:val="008252F7"/>
    <w:rsid w:val="00826203"/>
    <w:rsid w:val="008268BA"/>
    <w:rsid w:val="00826CA2"/>
    <w:rsid w:val="00827D2E"/>
    <w:rsid w:val="00827F9C"/>
    <w:rsid w:val="00832B2F"/>
    <w:rsid w:val="00832C0F"/>
    <w:rsid w:val="0083329D"/>
    <w:rsid w:val="008336B7"/>
    <w:rsid w:val="008339FA"/>
    <w:rsid w:val="00833BDE"/>
    <w:rsid w:val="0083456A"/>
    <w:rsid w:val="008345BF"/>
    <w:rsid w:val="00834C23"/>
    <w:rsid w:val="00835AD9"/>
    <w:rsid w:val="008365DB"/>
    <w:rsid w:val="008370EB"/>
    <w:rsid w:val="00837165"/>
    <w:rsid w:val="0084043C"/>
    <w:rsid w:val="00840573"/>
    <w:rsid w:val="00841299"/>
    <w:rsid w:val="00842769"/>
    <w:rsid w:val="008430A6"/>
    <w:rsid w:val="008442DA"/>
    <w:rsid w:val="00844448"/>
    <w:rsid w:val="00844825"/>
    <w:rsid w:val="00844AA2"/>
    <w:rsid w:val="008456FC"/>
    <w:rsid w:val="00846F2F"/>
    <w:rsid w:val="00847CCE"/>
    <w:rsid w:val="008506B9"/>
    <w:rsid w:val="00850A29"/>
    <w:rsid w:val="00851216"/>
    <w:rsid w:val="00851DBA"/>
    <w:rsid w:val="008523F1"/>
    <w:rsid w:val="00852850"/>
    <w:rsid w:val="008533A8"/>
    <w:rsid w:val="008535FE"/>
    <w:rsid w:val="00853652"/>
    <w:rsid w:val="00853996"/>
    <w:rsid w:val="0085403D"/>
    <w:rsid w:val="00855D0F"/>
    <w:rsid w:val="00856805"/>
    <w:rsid w:val="008571AC"/>
    <w:rsid w:val="00857F06"/>
    <w:rsid w:val="00861096"/>
    <w:rsid w:val="0086148B"/>
    <w:rsid w:val="00862695"/>
    <w:rsid w:val="008632A4"/>
    <w:rsid w:val="00863762"/>
    <w:rsid w:val="008644C2"/>
    <w:rsid w:val="008656E9"/>
    <w:rsid w:val="00865BEC"/>
    <w:rsid w:val="00865DA2"/>
    <w:rsid w:val="008674FD"/>
    <w:rsid w:val="00870193"/>
    <w:rsid w:val="008715B5"/>
    <w:rsid w:val="008722EE"/>
    <w:rsid w:val="00872DA3"/>
    <w:rsid w:val="0087454B"/>
    <w:rsid w:val="008751F2"/>
    <w:rsid w:val="008752E0"/>
    <w:rsid w:val="0087778D"/>
    <w:rsid w:val="00880583"/>
    <w:rsid w:val="00880A92"/>
    <w:rsid w:val="00881E1C"/>
    <w:rsid w:val="008822C6"/>
    <w:rsid w:val="0088382F"/>
    <w:rsid w:val="00883E70"/>
    <w:rsid w:val="00884306"/>
    <w:rsid w:val="00884FD8"/>
    <w:rsid w:val="008867D8"/>
    <w:rsid w:val="00887B58"/>
    <w:rsid w:val="008901E8"/>
    <w:rsid w:val="00890D16"/>
    <w:rsid w:val="00890D33"/>
    <w:rsid w:val="0089192D"/>
    <w:rsid w:val="008925DB"/>
    <w:rsid w:val="00893351"/>
    <w:rsid w:val="00893F3E"/>
    <w:rsid w:val="00894065"/>
    <w:rsid w:val="00894234"/>
    <w:rsid w:val="00894B31"/>
    <w:rsid w:val="00894E20"/>
    <w:rsid w:val="00895656"/>
    <w:rsid w:val="0089581E"/>
    <w:rsid w:val="00896023"/>
    <w:rsid w:val="00896777"/>
    <w:rsid w:val="008A04B4"/>
    <w:rsid w:val="008A05FB"/>
    <w:rsid w:val="008A10FA"/>
    <w:rsid w:val="008A3A6B"/>
    <w:rsid w:val="008A433C"/>
    <w:rsid w:val="008A4584"/>
    <w:rsid w:val="008A550C"/>
    <w:rsid w:val="008A572A"/>
    <w:rsid w:val="008A6EF5"/>
    <w:rsid w:val="008A7813"/>
    <w:rsid w:val="008A7DF6"/>
    <w:rsid w:val="008B00ED"/>
    <w:rsid w:val="008B0D56"/>
    <w:rsid w:val="008B1753"/>
    <w:rsid w:val="008B1DFB"/>
    <w:rsid w:val="008B1EC1"/>
    <w:rsid w:val="008B225E"/>
    <w:rsid w:val="008B243A"/>
    <w:rsid w:val="008B2CA3"/>
    <w:rsid w:val="008B306F"/>
    <w:rsid w:val="008B46DA"/>
    <w:rsid w:val="008B4A66"/>
    <w:rsid w:val="008B5B93"/>
    <w:rsid w:val="008B65B4"/>
    <w:rsid w:val="008C0240"/>
    <w:rsid w:val="008C0868"/>
    <w:rsid w:val="008C0F26"/>
    <w:rsid w:val="008C1712"/>
    <w:rsid w:val="008C22EF"/>
    <w:rsid w:val="008C3220"/>
    <w:rsid w:val="008C342C"/>
    <w:rsid w:val="008C44E3"/>
    <w:rsid w:val="008C5B25"/>
    <w:rsid w:val="008C6CC3"/>
    <w:rsid w:val="008C780C"/>
    <w:rsid w:val="008C7C40"/>
    <w:rsid w:val="008C7EAA"/>
    <w:rsid w:val="008D0E2B"/>
    <w:rsid w:val="008D0FDA"/>
    <w:rsid w:val="008D276B"/>
    <w:rsid w:val="008D2CEB"/>
    <w:rsid w:val="008D30C7"/>
    <w:rsid w:val="008D392C"/>
    <w:rsid w:val="008D3E09"/>
    <w:rsid w:val="008D5F8D"/>
    <w:rsid w:val="008D6170"/>
    <w:rsid w:val="008D7F1D"/>
    <w:rsid w:val="008E1C96"/>
    <w:rsid w:val="008E1CA9"/>
    <w:rsid w:val="008E2B95"/>
    <w:rsid w:val="008E37AB"/>
    <w:rsid w:val="008E3A5F"/>
    <w:rsid w:val="008E4D9C"/>
    <w:rsid w:val="008E5CE9"/>
    <w:rsid w:val="008E6B06"/>
    <w:rsid w:val="008E6C23"/>
    <w:rsid w:val="008E6EDC"/>
    <w:rsid w:val="008F0139"/>
    <w:rsid w:val="008F0796"/>
    <w:rsid w:val="008F0E5D"/>
    <w:rsid w:val="008F1D39"/>
    <w:rsid w:val="008F1F7F"/>
    <w:rsid w:val="008F2014"/>
    <w:rsid w:val="008F21DF"/>
    <w:rsid w:val="008F25C0"/>
    <w:rsid w:val="008F3566"/>
    <w:rsid w:val="008F3F86"/>
    <w:rsid w:val="008F4C29"/>
    <w:rsid w:val="008F543F"/>
    <w:rsid w:val="008F5F3B"/>
    <w:rsid w:val="008F5FDD"/>
    <w:rsid w:val="008F6196"/>
    <w:rsid w:val="008F680B"/>
    <w:rsid w:val="008F6CD7"/>
    <w:rsid w:val="008F6DFC"/>
    <w:rsid w:val="008F7258"/>
    <w:rsid w:val="008F79C3"/>
    <w:rsid w:val="009006E5"/>
    <w:rsid w:val="00900EAF"/>
    <w:rsid w:val="00901679"/>
    <w:rsid w:val="009027A6"/>
    <w:rsid w:val="00903263"/>
    <w:rsid w:val="00903CC4"/>
    <w:rsid w:val="00903EB6"/>
    <w:rsid w:val="009041E1"/>
    <w:rsid w:val="00904C35"/>
    <w:rsid w:val="00904E43"/>
    <w:rsid w:val="00906E4D"/>
    <w:rsid w:val="0090740B"/>
    <w:rsid w:val="00910FEB"/>
    <w:rsid w:val="009110DF"/>
    <w:rsid w:val="00912126"/>
    <w:rsid w:val="009136B5"/>
    <w:rsid w:val="00913DD7"/>
    <w:rsid w:val="0091431F"/>
    <w:rsid w:val="00914D36"/>
    <w:rsid w:val="00915A3A"/>
    <w:rsid w:val="00916AB4"/>
    <w:rsid w:val="00917989"/>
    <w:rsid w:val="00920545"/>
    <w:rsid w:val="009206C2"/>
    <w:rsid w:val="009209E2"/>
    <w:rsid w:val="00921663"/>
    <w:rsid w:val="00922624"/>
    <w:rsid w:val="00923469"/>
    <w:rsid w:val="009238F2"/>
    <w:rsid w:val="0092412D"/>
    <w:rsid w:val="009244FE"/>
    <w:rsid w:val="00924D8A"/>
    <w:rsid w:val="00924FAD"/>
    <w:rsid w:val="00925C09"/>
    <w:rsid w:val="00927097"/>
    <w:rsid w:val="009271B0"/>
    <w:rsid w:val="00927819"/>
    <w:rsid w:val="0092785B"/>
    <w:rsid w:val="00927BF0"/>
    <w:rsid w:val="00931101"/>
    <w:rsid w:val="009312B3"/>
    <w:rsid w:val="0093161F"/>
    <w:rsid w:val="00931A17"/>
    <w:rsid w:val="009321BB"/>
    <w:rsid w:val="00932874"/>
    <w:rsid w:val="00934B1A"/>
    <w:rsid w:val="009356D8"/>
    <w:rsid w:val="00936B0D"/>
    <w:rsid w:val="00937DA0"/>
    <w:rsid w:val="009407E8"/>
    <w:rsid w:val="00940C11"/>
    <w:rsid w:val="00941A3E"/>
    <w:rsid w:val="009424B4"/>
    <w:rsid w:val="00943F3A"/>
    <w:rsid w:val="009445D8"/>
    <w:rsid w:val="009452E9"/>
    <w:rsid w:val="0094553D"/>
    <w:rsid w:val="009457A7"/>
    <w:rsid w:val="00945E95"/>
    <w:rsid w:val="009464BB"/>
    <w:rsid w:val="00946AA9"/>
    <w:rsid w:val="0094762A"/>
    <w:rsid w:val="00947DBB"/>
    <w:rsid w:val="00950B8A"/>
    <w:rsid w:val="00950D77"/>
    <w:rsid w:val="00951396"/>
    <w:rsid w:val="00952AD2"/>
    <w:rsid w:val="00952CB8"/>
    <w:rsid w:val="009544F0"/>
    <w:rsid w:val="009546E7"/>
    <w:rsid w:val="00954F6E"/>
    <w:rsid w:val="00955472"/>
    <w:rsid w:val="00955C25"/>
    <w:rsid w:val="0095623B"/>
    <w:rsid w:val="009568D8"/>
    <w:rsid w:val="00956BB2"/>
    <w:rsid w:val="00956CE0"/>
    <w:rsid w:val="00957D18"/>
    <w:rsid w:val="0096023E"/>
    <w:rsid w:val="00960E71"/>
    <w:rsid w:val="00961156"/>
    <w:rsid w:val="00961E3D"/>
    <w:rsid w:val="00962390"/>
    <w:rsid w:val="00962BC2"/>
    <w:rsid w:val="0096405E"/>
    <w:rsid w:val="009679B9"/>
    <w:rsid w:val="009704BC"/>
    <w:rsid w:val="00970579"/>
    <w:rsid w:val="009714EA"/>
    <w:rsid w:val="009717A4"/>
    <w:rsid w:val="0097185E"/>
    <w:rsid w:val="00971C94"/>
    <w:rsid w:val="0097577D"/>
    <w:rsid w:val="00975E53"/>
    <w:rsid w:val="00976342"/>
    <w:rsid w:val="009767E6"/>
    <w:rsid w:val="00977980"/>
    <w:rsid w:val="009807E1"/>
    <w:rsid w:val="00982BB1"/>
    <w:rsid w:val="00984251"/>
    <w:rsid w:val="00984417"/>
    <w:rsid w:val="0098525D"/>
    <w:rsid w:val="009857DF"/>
    <w:rsid w:val="00987200"/>
    <w:rsid w:val="00987589"/>
    <w:rsid w:val="0098765C"/>
    <w:rsid w:val="00987CBF"/>
    <w:rsid w:val="0099029B"/>
    <w:rsid w:val="00990578"/>
    <w:rsid w:val="00990CCE"/>
    <w:rsid w:val="009913C6"/>
    <w:rsid w:val="0099166B"/>
    <w:rsid w:val="00992533"/>
    <w:rsid w:val="009927B1"/>
    <w:rsid w:val="00992B97"/>
    <w:rsid w:val="009936A1"/>
    <w:rsid w:val="00993A28"/>
    <w:rsid w:val="00994240"/>
    <w:rsid w:val="00994BAD"/>
    <w:rsid w:val="00995C8A"/>
    <w:rsid w:val="00996261"/>
    <w:rsid w:val="00997CF9"/>
    <w:rsid w:val="009A0415"/>
    <w:rsid w:val="009A0704"/>
    <w:rsid w:val="009A0DB7"/>
    <w:rsid w:val="009A1968"/>
    <w:rsid w:val="009A1A9E"/>
    <w:rsid w:val="009A21E7"/>
    <w:rsid w:val="009A441E"/>
    <w:rsid w:val="009A57A3"/>
    <w:rsid w:val="009A5E81"/>
    <w:rsid w:val="009A6650"/>
    <w:rsid w:val="009A6701"/>
    <w:rsid w:val="009A6C48"/>
    <w:rsid w:val="009A7969"/>
    <w:rsid w:val="009A79AB"/>
    <w:rsid w:val="009B03AA"/>
    <w:rsid w:val="009B03CC"/>
    <w:rsid w:val="009B225E"/>
    <w:rsid w:val="009B4061"/>
    <w:rsid w:val="009B4A6A"/>
    <w:rsid w:val="009B7646"/>
    <w:rsid w:val="009C0A39"/>
    <w:rsid w:val="009C1733"/>
    <w:rsid w:val="009C18A8"/>
    <w:rsid w:val="009C2094"/>
    <w:rsid w:val="009C3AE0"/>
    <w:rsid w:val="009C443E"/>
    <w:rsid w:val="009C4B8F"/>
    <w:rsid w:val="009C64B1"/>
    <w:rsid w:val="009D2257"/>
    <w:rsid w:val="009D3F80"/>
    <w:rsid w:val="009D44F5"/>
    <w:rsid w:val="009D45D8"/>
    <w:rsid w:val="009D4D5C"/>
    <w:rsid w:val="009D59E5"/>
    <w:rsid w:val="009D635E"/>
    <w:rsid w:val="009D68B8"/>
    <w:rsid w:val="009D68D3"/>
    <w:rsid w:val="009D6E8F"/>
    <w:rsid w:val="009D71AA"/>
    <w:rsid w:val="009D797C"/>
    <w:rsid w:val="009E0166"/>
    <w:rsid w:val="009E0F1D"/>
    <w:rsid w:val="009E1379"/>
    <w:rsid w:val="009E1BD2"/>
    <w:rsid w:val="009E2806"/>
    <w:rsid w:val="009E2AC6"/>
    <w:rsid w:val="009E2DE4"/>
    <w:rsid w:val="009E3D02"/>
    <w:rsid w:val="009E41FD"/>
    <w:rsid w:val="009E4740"/>
    <w:rsid w:val="009E4849"/>
    <w:rsid w:val="009E5CCF"/>
    <w:rsid w:val="009E64FD"/>
    <w:rsid w:val="009F0183"/>
    <w:rsid w:val="009F23C4"/>
    <w:rsid w:val="009F2E19"/>
    <w:rsid w:val="009F3940"/>
    <w:rsid w:val="009F39F3"/>
    <w:rsid w:val="009F41C0"/>
    <w:rsid w:val="009F4A61"/>
    <w:rsid w:val="009F605C"/>
    <w:rsid w:val="009F631B"/>
    <w:rsid w:val="009F6CF1"/>
    <w:rsid w:val="009F7CFC"/>
    <w:rsid w:val="009F7D38"/>
    <w:rsid w:val="00A00015"/>
    <w:rsid w:val="00A0010E"/>
    <w:rsid w:val="00A00BA0"/>
    <w:rsid w:val="00A01AD5"/>
    <w:rsid w:val="00A02767"/>
    <w:rsid w:val="00A02A63"/>
    <w:rsid w:val="00A051DA"/>
    <w:rsid w:val="00A056D0"/>
    <w:rsid w:val="00A05B84"/>
    <w:rsid w:val="00A05F17"/>
    <w:rsid w:val="00A061EA"/>
    <w:rsid w:val="00A06AAC"/>
    <w:rsid w:val="00A070C3"/>
    <w:rsid w:val="00A07156"/>
    <w:rsid w:val="00A07777"/>
    <w:rsid w:val="00A077C5"/>
    <w:rsid w:val="00A10851"/>
    <w:rsid w:val="00A113D8"/>
    <w:rsid w:val="00A11626"/>
    <w:rsid w:val="00A11AC8"/>
    <w:rsid w:val="00A12756"/>
    <w:rsid w:val="00A12928"/>
    <w:rsid w:val="00A12ECB"/>
    <w:rsid w:val="00A1656C"/>
    <w:rsid w:val="00A1677B"/>
    <w:rsid w:val="00A16C5B"/>
    <w:rsid w:val="00A16E35"/>
    <w:rsid w:val="00A1739D"/>
    <w:rsid w:val="00A1772E"/>
    <w:rsid w:val="00A20366"/>
    <w:rsid w:val="00A216DC"/>
    <w:rsid w:val="00A227ED"/>
    <w:rsid w:val="00A242DD"/>
    <w:rsid w:val="00A25C40"/>
    <w:rsid w:val="00A27FC6"/>
    <w:rsid w:val="00A3002F"/>
    <w:rsid w:val="00A30C0D"/>
    <w:rsid w:val="00A31B4B"/>
    <w:rsid w:val="00A31F53"/>
    <w:rsid w:val="00A32D12"/>
    <w:rsid w:val="00A33579"/>
    <w:rsid w:val="00A33962"/>
    <w:rsid w:val="00A33E99"/>
    <w:rsid w:val="00A342ED"/>
    <w:rsid w:val="00A3456E"/>
    <w:rsid w:val="00A359A4"/>
    <w:rsid w:val="00A35D22"/>
    <w:rsid w:val="00A3728C"/>
    <w:rsid w:val="00A377D5"/>
    <w:rsid w:val="00A37C5B"/>
    <w:rsid w:val="00A405D3"/>
    <w:rsid w:val="00A405E4"/>
    <w:rsid w:val="00A408EC"/>
    <w:rsid w:val="00A40E45"/>
    <w:rsid w:val="00A411F0"/>
    <w:rsid w:val="00A413CD"/>
    <w:rsid w:val="00A41721"/>
    <w:rsid w:val="00A41BC1"/>
    <w:rsid w:val="00A425C2"/>
    <w:rsid w:val="00A42DFD"/>
    <w:rsid w:val="00A43D05"/>
    <w:rsid w:val="00A44800"/>
    <w:rsid w:val="00A44AEE"/>
    <w:rsid w:val="00A46321"/>
    <w:rsid w:val="00A47927"/>
    <w:rsid w:val="00A47A35"/>
    <w:rsid w:val="00A51107"/>
    <w:rsid w:val="00A5201D"/>
    <w:rsid w:val="00A52712"/>
    <w:rsid w:val="00A52F11"/>
    <w:rsid w:val="00A5352B"/>
    <w:rsid w:val="00A54B4D"/>
    <w:rsid w:val="00A54FA0"/>
    <w:rsid w:val="00A55DD9"/>
    <w:rsid w:val="00A56FE7"/>
    <w:rsid w:val="00A604EA"/>
    <w:rsid w:val="00A611DD"/>
    <w:rsid w:val="00A636BA"/>
    <w:rsid w:val="00A6567B"/>
    <w:rsid w:val="00A66161"/>
    <w:rsid w:val="00A666FD"/>
    <w:rsid w:val="00A67417"/>
    <w:rsid w:val="00A7008F"/>
    <w:rsid w:val="00A70F2B"/>
    <w:rsid w:val="00A7111C"/>
    <w:rsid w:val="00A71F7B"/>
    <w:rsid w:val="00A72052"/>
    <w:rsid w:val="00A72A8D"/>
    <w:rsid w:val="00A72BC3"/>
    <w:rsid w:val="00A732DC"/>
    <w:rsid w:val="00A73AD9"/>
    <w:rsid w:val="00A74106"/>
    <w:rsid w:val="00A741DA"/>
    <w:rsid w:val="00A74991"/>
    <w:rsid w:val="00A7511A"/>
    <w:rsid w:val="00A75796"/>
    <w:rsid w:val="00A7714A"/>
    <w:rsid w:val="00A777AC"/>
    <w:rsid w:val="00A77B8B"/>
    <w:rsid w:val="00A77C6C"/>
    <w:rsid w:val="00A77E7E"/>
    <w:rsid w:val="00A80682"/>
    <w:rsid w:val="00A8202E"/>
    <w:rsid w:val="00A827CD"/>
    <w:rsid w:val="00A82E86"/>
    <w:rsid w:val="00A84048"/>
    <w:rsid w:val="00A84230"/>
    <w:rsid w:val="00A84BB5"/>
    <w:rsid w:val="00A85BFE"/>
    <w:rsid w:val="00A85E92"/>
    <w:rsid w:val="00A86B57"/>
    <w:rsid w:val="00A86FD9"/>
    <w:rsid w:val="00A9010E"/>
    <w:rsid w:val="00A90285"/>
    <w:rsid w:val="00A902AC"/>
    <w:rsid w:val="00A91424"/>
    <w:rsid w:val="00A914CD"/>
    <w:rsid w:val="00A93A75"/>
    <w:rsid w:val="00A93E3A"/>
    <w:rsid w:val="00A93E9D"/>
    <w:rsid w:val="00A94376"/>
    <w:rsid w:val="00A943F1"/>
    <w:rsid w:val="00A945BD"/>
    <w:rsid w:val="00A947F3"/>
    <w:rsid w:val="00A95109"/>
    <w:rsid w:val="00AA1257"/>
    <w:rsid w:val="00AA4513"/>
    <w:rsid w:val="00AA4CA4"/>
    <w:rsid w:val="00AA52ED"/>
    <w:rsid w:val="00AA59F6"/>
    <w:rsid w:val="00AA5B04"/>
    <w:rsid w:val="00AA6120"/>
    <w:rsid w:val="00AA69CE"/>
    <w:rsid w:val="00AA6D0F"/>
    <w:rsid w:val="00AA77D9"/>
    <w:rsid w:val="00AB0967"/>
    <w:rsid w:val="00AB09EA"/>
    <w:rsid w:val="00AB0FE1"/>
    <w:rsid w:val="00AB1D9A"/>
    <w:rsid w:val="00AB1EA8"/>
    <w:rsid w:val="00AB2A01"/>
    <w:rsid w:val="00AB2A03"/>
    <w:rsid w:val="00AB4207"/>
    <w:rsid w:val="00AB42BB"/>
    <w:rsid w:val="00AB4C4A"/>
    <w:rsid w:val="00AB5FD0"/>
    <w:rsid w:val="00AB703C"/>
    <w:rsid w:val="00AC0379"/>
    <w:rsid w:val="00AC0CD3"/>
    <w:rsid w:val="00AC0EE6"/>
    <w:rsid w:val="00AC135A"/>
    <w:rsid w:val="00AC3574"/>
    <w:rsid w:val="00AC503F"/>
    <w:rsid w:val="00AC538F"/>
    <w:rsid w:val="00AC54D8"/>
    <w:rsid w:val="00AC57EB"/>
    <w:rsid w:val="00AC65BB"/>
    <w:rsid w:val="00AD0BA1"/>
    <w:rsid w:val="00AD1DC8"/>
    <w:rsid w:val="00AD2332"/>
    <w:rsid w:val="00AD2406"/>
    <w:rsid w:val="00AD242F"/>
    <w:rsid w:val="00AD2D9F"/>
    <w:rsid w:val="00AD37B7"/>
    <w:rsid w:val="00AD4121"/>
    <w:rsid w:val="00AD510D"/>
    <w:rsid w:val="00AD52B1"/>
    <w:rsid w:val="00AD5B13"/>
    <w:rsid w:val="00AD6179"/>
    <w:rsid w:val="00AD627D"/>
    <w:rsid w:val="00AD7925"/>
    <w:rsid w:val="00AE05F8"/>
    <w:rsid w:val="00AE06F9"/>
    <w:rsid w:val="00AE0BAC"/>
    <w:rsid w:val="00AE121D"/>
    <w:rsid w:val="00AE28E4"/>
    <w:rsid w:val="00AE2B37"/>
    <w:rsid w:val="00AE3939"/>
    <w:rsid w:val="00AE5BCD"/>
    <w:rsid w:val="00AF1EB1"/>
    <w:rsid w:val="00AF2F72"/>
    <w:rsid w:val="00AF37AD"/>
    <w:rsid w:val="00AF3D68"/>
    <w:rsid w:val="00AF453B"/>
    <w:rsid w:val="00AF70B4"/>
    <w:rsid w:val="00AF7A84"/>
    <w:rsid w:val="00AF7A87"/>
    <w:rsid w:val="00AF7BAF"/>
    <w:rsid w:val="00B0049F"/>
    <w:rsid w:val="00B016CF"/>
    <w:rsid w:val="00B01C35"/>
    <w:rsid w:val="00B02064"/>
    <w:rsid w:val="00B023C4"/>
    <w:rsid w:val="00B02779"/>
    <w:rsid w:val="00B030CE"/>
    <w:rsid w:val="00B038D5"/>
    <w:rsid w:val="00B0395D"/>
    <w:rsid w:val="00B04137"/>
    <w:rsid w:val="00B048BB"/>
    <w:rsid w:val="00B05891"/>
    <w:rsid w:val="00B06003"/>
    <w:rsid w:val="00B06732"/>
    <w:rsid w:val="00B075C1"/>
    <w:rsid w:val="00B07A0C"/>
    <w:rsid w:val="00B105F7"/>
    <w:rsid w:val="00B10866"/>
    <w:rsid w:val="00B109EB"/>
    <w:rsid w:val="00B10CC8"/>
    <w:rsid w:val="00B10F28"/>
    <w:rsid w:val="00B10FA5"/>
    <w:rsid w:val="00B113AD"/>
    <w:rsid w:val="00B12181"/>
    <w:rsid w:val="00B132A5"/>
    <w:rsid w:val="00B135A8"/>
    <w:rsid w:val="00B14F3E"/>
    <w:rsid w:val="00B1561C"/>
    <w:rsid w:val="00B159D7"/>
    <w:rsid w:val="00B16391"/>
    <w:rsid w:val="00B173CE"/>
    <w:rsid w:val="00B17DEB"/>
    <w:rsid w:val="00B2189C"/>
    <w:rsid w:val="00B21CC7"/>
    <w:rsid w:val="00B22E85"/>
    <w:rsid w:val="00B22F18"/>
    <w:rsid w:val="00B235E2"/>
    <w:rsid w:val="00B23861"/>
    <w:rsid w:val="00B23891"/>
    <w:rsid w:val="00B23D4C"/>
    <w:rsid w:val="00B24133"/>
    <w:rsid w:val="00B24192"/>
    <w:rsid w:val="00B24A87"/>
    <w:rsid w:val="00B24C9A"/>
    <w:rsid w:val="00B25039"/>
    <w:rsid w:val="00B250A9"/>
    <w:rsid w:val="00B25F7F"/>
    <w:rsid w:val="00B26E6C"/>
    <w:rsid w:val="00B27584"/>
    <w:rsid w:val="00B2783A"/>
    <w:rsid w:val="00B27DCC"/>
    <w:rsid w:val="00B30E50"/>
    <w:rsid w:val="00B313E5"/>
    <w:rsid w:val="00B31610"/>
    <w:rsid w:val="00B3178F"/>
    <w:rsid w:val="00B32278"/>
    <w:rsid w:val="00B334D4"/>
    <w:rsid w:val="00B33E12"/>
    <w:rsid w:val="00B36E7C"/>
    <w:rsid w:val="00B42FBA"/>
    <w:rsid w:val="00B439A9"/>
    <w:rsid w:val="00B473B1"/>
    <w:rsid w:val="00B500D9"/>
    <w:rsid w:val="00B5056E"/>
    <w:rsid w:val="00B5177D"/>
    <w:rsid w:val="00B51A1D"/>
    <w:rsid w:val="00B52081"/>
    <w:rsid w:val="00B53B1B"/>
    <w:rsid w:val="00B53DE1"/>
    <w:rsid w:val="00B5460B"/>
    <w:rsid w:val="00B55B2C"/>
    <w:rsid w:val="00B5677F"/>
    <w:rsid w:val="00B56DC9"/>
    <w:rsid w:val="00B57C3C"/>
    <w:rsid w:val="00B57D25"/>
    <w:rsid w:val="00B61315"/>
    <w:rsid w:val="00B61C29"/>
    <w:rsid w:val="00B62872"/>
    <w:rsid w:val="00B64A1A"/>
    <w:rsid w:val="00B65CBC"/>
    <w:rsid w:val="00B66366"/>
    <w:rsid w:val="00B712D7"/>
    <w:rsid w:val="00B718E7"/>
    <w:rsid w:val="00B71BA7"/>
    <w:rsid w:val="00B7261A"/>
    <w:rsid w:val="00B72BE4"/>
    <w:rsid w:val="00B72EDC"/>
    <w:rsid w:val="00B73049"/>
    <w:rsid w:val="00B740CE"/>
    <w:rsid w:val="00B748B0"/>
    <w:rsid w:val="00B757AD"/>
    <w:rsid w:val="00B77F49"/>
    <w:rsid w:val="00B80143"/>
    <w:rsid w:val="00B801E1"/>
    <w:rsid w:val="00B81C77"/>
    <w:rsid w:val="00B81CFD"/>
    <w:rsid w:val="00B82CD6"/>
    <w:rsid w:val="00B831B8"/>
    <w:rsid w:val="00B836BE"/>
    <w:rsid w:val="00B839DF"/>
    <w:rsid w:val="00B8414F"/>
    <w:rsid w:val="00B84BAF"/>
    <w:rsid w:val="00B84BB3"/>
    <w:rsid w:val="00B850C8"/>
    <w:rsid w:val="00B85D94"/>
    <w:rsid w:val="00B90F0B"/>
    <w:rsid w:val="00B91517"/>
    <w:rsid w:val="00B91643"/>
    <w:rsid w:val="00B93685"/>
    <w:rsid w:val="00B93865"/>
    <w:rsid w:val="00B93941"/>
    <w:rsid w:val="00B93AE8"/>
    <w:rsid w:val="00B93FC1"/>
    <w:rsid w:val="00B94599"/>
    <w:rsid w:val="00B947EF"/>
    <w:rsid w:val="00B94A99"/>
    <w:rsid w:val="00B95E6D"/>
    <w:rsid w:val="00BA2401"/>
    <w:rsid w:val="00BA2B59"/>
    <w:rsid w:val="00BA31FC"/>
    <w:rsid w:val="00BA3753"/>
    <w:rsid w:val="00BA43B0"/>
    <w:rsid w:val="00BA4528"/>
    <w:rsid w:val="00BA5873"/>
    <w:rsid w:val="00BA690A"/>
    <w:rsid w:val="00BA6A98"/>
    <w:rsid w:val="00BA725C"/>
    <w:rsid w:val="00BA7318"/>
    <w:rsid w:val="00BB0840"/>
    <w:rsid w:val="00BB16E3"/>
    <w:rsid w:val="00BB21B4"/>
    <w:rsid w:val="00BB2F39"/>
    <w:rsid w:val="00BB328D"/>
    <w:rsid w:val="00BB3390"/>
    <w:rsid w:val="00BB374E"/>
    <w:rsid w:val="00BB44B7"/>
    <w:rsid w:val="00BB4A9C"/>
    <w:rsid w:val="00BB4C06"/>
    <w:rsid w:val="00BB4DA2"/>
    <w:rsid w:val="00BB5153"/>
    <w:rsid w:val="00BB56D6"/>
    <w:rsid w:val="00BB5F7A"/>
    <w:rsid w:val="00BB729A"/>
    <w:rsid w:val="00BB76DE"/>
    <w:rsid w:val="00BC009D"/>
    <w:rsid w:val="00BC1545"/>
    <w:rsid w:val="00BC183D"/>
    <w:rsid w:val="00BC20B1"/>
    <w:rsid w:val="00BC2605"/>
    <w:rsid w:val="00BC261E"/>
    <w:rsid w:val="00BC26C6"/>
    <w:rsid w:val="00BC411F"/>
    <w:rsid w:val="00BC417B"/>
    <w:rsid w:val="00BC4F25"/>
    <w:rsid w:val="00BC5AA0"/>
    <w:rsid w:val="00BC6A41"/>
    <w:rsid w:val="00BC7065"/>
    <w:rsid w:val="00BC74BB"/>
    <w:rsid w:val="00BC7687"/>
    <w:rsid w:val="00BC7E6F"/>
    <w:rsid w:val="00BD0AF3"/>
    <w:rsid w:val="00BD1245"/>
    <w:rsid w:val="00BD208A"/>
    <w:rsid w:val="00BD2D5D"/>
    <w:rsid w:val="00BD2DFB"/>
    <w:rsid w:val="00BD2EA3"/>
    <w:rsid w:val="00BD30AF"/>
    <w:rsid w:val="00BD6048"/>
    <w:rsid w:val="00BD6C04"/>
    <w:rsid w:val="00BD72DA"/>
    <w:rsid w:val="00BD73C0"/>
    <w:rsid w:val="00BD7B2C"/>
    <w:rsid w:val="00BE0930"/>
    <w:rsid w:val="00BE27A1"/>
    <w:rsid w:val="00BE2D64"/>
    <w:rsid w:val="00BE3E70"/>
    <w:rsid w:val="00BE3FCB"/>
    <w:rsid w:val="00BE5349"/>
    <w:rsid w:val="00BE5385"/>
    <w:rsid w:val="00BE53F7"/>
    <w:rsid w:val="00BE5F24"/>
    <w:rsid w:val="00BE673C"/>
    <w:rsid w:val="00BE6B84"/>
    <w:rsid w:val="00BF194A"/>
    <w:rsid w:val="00BF22EF"/>
    <w:rsid w:val="00BF3402"/>
    <w:rsid w:val="00BF39FA"/>
    <w:rsid w:val="00BF440F"/>
    <w:rsid w:val="00BF4915"/>
    <w:rsid w:val="00BF4B1C"/>
    <w:rsid w:val="00BF544C"/>
    <w:rsid w:val="00BF579A"/>
    <w:rsid w:val="00BF5B6B"/>
    <w:rsid w:val="00BF5BCB"/>
    <w:rsid w:val="00C00BD2"/>
    <w:rsid w:val="00C0193A"/>
    <w:rsid w:val="00C02377"/>
    <w:rsid w:val="00C02C1D"/>
    <w:rsid w:val="00C0305A"/>
    <w:rsid w:val="00C03299"/>
    <w:rsid w:val="00C04186"/>
    <w:rsid w:val="00C042AA"/>
    <w:rsid w:val="00C04B49"/>
    <w:rsid w:val="00C04E0A"/>
    <w:rsid w:val="00C050BE"/>
    <w:rsid w:val="00C052BA"/>
    <w:rsid w:val="00C05E52"/>
    <w:rsid w:val="00C06622"/>
    <w:rsid w:val="00C10047"/>
    <w:rsid w:val="00C1043F"/>
    <w:rsid w:val="00C1068F"/>
    <w:rsid w:val="00C12BF1"/>
    <w:rsid w:val="00C13EB7"/>
    <w:rsid w:val="00C1442C"/>
    <w:rsid w:val="00C14C4A"/>
    <w:rsid w:val="00C17183"/>
    <w:rsid w:val="00C17356"/>
    <w:rsid w:val="00C173F4"/>
    <w:rsid w:val="00C179F6"/>
    <w:rsid w:val="00C201C5"/>
    <w:rsid w:val="00C20A9E"/>
    <w:rsid w:val="00C22F5A"/>
    <w:rsid w:val="00C233F9"/>
    <w:rsid w:val="00C24538"/>
    <w:rsid w:val="00C256AE"/>
    <w:rsid w:val="00C25780"/>
    <w:rsid w:val="00C26F91"/>
    <w:rsid w:val="00C27D0A"/>
    <w:rsid w:val="00C302F5"/>
    <w:rsid w:val="00C314B4"/>
    <w:rsid w:val="00C32714"/>
    <w:rsid w:val="00C32AA0"/>
    <w:rsid w:val="00C33628"/>
    <w:rsid w:val="00C33F1A"/>
    <w:rsid w:val="00C3469D"/>
    <w:rsid w:val="00C34DB0"/>
    <w:rsid w:val="00C356C6"/>
    <w:rsid w:val="00C40A7B"/>
    <w:rsid w:val="00C411B8"/>
    <w:rsid w:val="00C43419"/>
    <w:rsid w:val="00C44D67"/>
    <w:rsid w:val="00C44E5A"/>
    <w:rsid w:val="00C46784"/>
    <w:rsid w:val="00C47A85"/>
    <w:rsid w:val="00C47C3A"/>
    <w:rsid w:val="00C47F62"/>
    <w:rsid w:val="00C51DB0"/>
    <w:rsid w:val="00C51EC7"/>
    <w:rsid w:val="00C5221F"/>
    <w:rsid w:val="00C52680"/>
    <w:rsid w:val="00C52DC8"/>
    <w:rsid w:val="00C52EE4"/>
    <w:rsid w:val="00C53AC2"/>
    <w:rsid w:val="00C55D44"/>
    <w:rsid w:val="00C55D4D"/>
    <w:rsid w:val="00C578AD"/>
    <w:rsid w:val="00C600D4"/>
    <w:rsid w:val="00C60D84"/>
    <w:rsid w:val="00C60D9B"/>
    <w:rsid w:val="00C61858"/>
    <w:rsid w:val="00C6196D"/>
    <w:rsid w:val="00C61A7B"/>
    <w:rsid w:val="00C61AC9"/>
    <w:rsid w:val="00C626FC"/>
    <w:rsid w:val="00C62957"/>
    <w:rsid w:val="00C6311D"/>
    <w:rsid w:val="00C63568"/>
    <w:rsid w:val="00C63652"/>
    <w:rsid w:val="00C6422F"/>
    <w:rsid w:val="00C64DFC"/>
    <w:rsid w:val="00C64EBE"/>
    <w:rsid w:val="00C67D2D"/>
    <w:rsid w:val="00C7265E"/>
    <w:rsid w:val="00C72872"/>
    <w:rsid w:val="00C73B74"/>
    <w:rsid w:val="00C7432F"/>
    <w:rsid w:val="00C7617B"/>
    <w:rsid w:val="00C7650E"/>
    <w:rsid w:val="00C7719E"/>
    <w:rsid w:val="00C77FA6"/>
    <w:rsid w:val="00C80834"/>
    <w:rsid w:val="00C83191"/>
    <w:rsid w:val="00C83B3A"/>
    <w:rsid w:val="00C83D9E"/>
    <w:rsid w:val="00C8536B"/>
    <w:rsid w:val="00C85C2F"/>
    <w:rsid w:val="00C8639C"/>
    <w:rsid w:val="00C86650"/>
    <w:rsid w:val="00C8670E"/>
    <w:rsid w:val="00C86BCB"/>
    <w:rsid w:val="00C86D23"/>
    <w:rsid w:val="00C87CA1"/>
    <w:rsid w:val="00C901AE"/>
    <w:rsid w:val="00C9033B"/>
    <w:rsid w:val="00C90E2F"/>
    <w:rsid w:val="00C915BE"/>
    <w:rsid w:val="00C93678"/>
    <w:rsid w:val="00C93885"/>
    <w:rsid w:val="00C94395"/>
    <w:rsid w:val="00C94C26"/>
    <w:rsid w:val="00C95641"/>
    <w:rsid w:val="00C95E17"/>
    <w:rsid w:val="00C96BDB"/>
    <w:rsid w:val="00CA2880"/>
    <w:rsid w:val="00CA28BD"/>
    <w:rsid w:val="00CA37F4"/>
    <w:rsid w:val="00CA3ACC"/>
    <w:rsid w:val="00CA404F"/>
    <w:rsid w:val="00CA4621"/>
    <w:rsid w:val="00CA48FF"/>
    <w:rsid w:val="00CA7495"/>
    <w:rsid w:val="00CB13EB"/>
    <w:rsid w:val="00CB1B3A"/>
    <w:rsid w:val="00CB3229"/>
    <w:rsid w:val="00CB39EE"/>
    <w:rsid w:val="00CB445B"/>
    <w:rsid w:val="00CB676C"/>
    <w:rsid w:val="00CB6F18"/>
    <w:rsid w:val="00CB7313"/>
    <w:rsid w:val="00CB735F"/>
    <w:rsid w:val="00CB7384"/>
    <w:rsid w:val="00CB7999"/>
    <w:rsid w:val="00CB7A61"/>
    <w:rsid w:val="00CB7CAF"/>
    <w:rsid w:val="00CB7F41"/>
    <w:rsid w:val="00CC0D66"/>
    <w:rsid w:val="00CC0EF8"/>
    <w:rsid w:val="00CC0F6B"/>
    <w:rsid w:val="00CC1836"/>
    <w:rsid w:val="00CC1975"/>
    <w:rsid w:val="00CC1DBE"/>
    <w:rsid w:val="00CC2173"/>
    <w:rsid w:val="00CC27A2"/>
    <w:rsid w:val="00CC2DB0"/>
    <w:rsid w:val="00CC4B40"/>
    <w:rsid w:val="00CC4D23"/>
    <w:rsid w:val="00CC5F1E"/>
    <w:rsid w:val="00CC6050"/>
    <w:rsid w:val="00CC6D10"/>
    <w:rsid w:val="00CC6F11"/>
    <w:rsid w:val="00CD0AEE"/>
    <w:rsid w:val="00CD0EE5"/>
    <w:rsid w:val="00CD12A4"/>
    <w:rsid w:val="00CD1A3A"/>
    <w:rsid w:val="00CD2489"/>
    <w:rsid w:val="00CD4DD1"/>
    <w:rsid w:val="00CD4F4E"/>
    <w:rsid w:val="00CD7DE9"/>
    <w:rsid w:val="00CE083E"/>
    <w:rsid w:val="00CE08D9"/>
    <w:rsid w:val="00CE0D82"/>
    <w:rsid w:val="00CE1046"/>
    <w:rsid w:val="00CE26E1"/>
    <w:rsid w:val="00CE2AFC"/>
    <w:rsid w:val="00CE39A0"/>
    <w:rsid w:val="00CE40F2"/>
    <w:rsid w:val="00CE4A80"/>
    <w:rsid w:val="00CE4F54"/>
    <w:rsid w:val="00CE75D9"/>
    <w:rsid w:val="00CE7692"/>
    <w:rsid w:val="00CF02CF"/>
    <w:rsid w:val="00CF1428"/>
    <w:rsid w:val="00CF1CB7"/>
    <w:rsid w:val="00CF3410"/>
    <w:rsid w:val="00CF4382"/>
    <w:rsid w:val="00CF5AE3"/>
    <w:rsid w:val="00CF678B"/>
    <w:rsid w:val="00CF735C"/>
    <w:rsid w:val="00CF7684"/>
    <w:rsid w:val="00CF7B69"/>
    <w:rsid w:val="00D011A1"/>
    <w:rsid w:val="00D01A40"/>
    <w:rsid w:val="00D022AE"/>
    <w:rsid w:val="00D026E6"/>
    <w:rsid w:val="00D02DDC"/>
    <w:rsid w:val="00D03109"/>
    <w:rsid w:val="00D03130"/>
    <w:rsid w:val="00D03352"/>
    <w:rsid w:val="00D03D75"/>
    <w:rsid w:val="00D03F23"/>
    <w:rsid w:val="00D042BB"/>
    <w:rsid w:val="00D064C9"/>
    <w:rsid w:val="00D06E39"/>
    <w:rsid w:val="00D07CF0"/>
    <w:rsid w:val="00D100AE"/>
    <w:rsid w:val="00D10B54"/>
    <w:rsid w:val="00D10C41"/>
    <w:rsid w:val="00D110BD"/>
    <w:rsid w:val="00D11402"/>
    <w:rsid w:val="00D11BCB"/>
    <w:rsid w:val="00D120FE"/>
    <w:rsid w:val="00D1391F"/>
    <w:rsid w:val="00D13923"/>
    <w:rsid w:val="00D1460F"/>
    <w:rsid w:val="00D14F08"/>
    <w:rsid w:val="00D1675F"/>
    <w:rsid w:val="00D179D1"/>
    <w:rsid w:val="00D17A90"/>
    <w:rsid w:val="00D17F77"/>
    <w:rsid w:val="00D2092E"/>
    <w:rsid w:val="00D20C6B"/>
    <w:rsid w:val="00D21491"/>
    <w:rsid w:val="00D21F9E"/>
    <w:rsid w:val="00D22CBD"/>
    <w:rsid w:val="00D23366"/>
    <w:rsid w:val="00D23C55"/>
    <w:rsid w:val="00D241AB"/>
    <w:rsid w:val="00D247A8"/>
    <w:rsid w:val="00D24DFC"/>
    <w:rsid w:val="00D25497"/>
    <w:rsid w:val="00D25806"/>
    <w:rsid w:val="00D26056"/>
    <w:rsid w:val="00D26062"/>
    <w:rsid w:val="00D30BCF"/>
    <w:rsid w:val="00D31D83"/>
    <w:rsid w:val="00D32D6C"/>
    <w:rsid w:val="00D3371C"/>
    <w:rsid w:val="00D3457D"/>
    <w:rsid w:val="00D348D9"/>
    <w:rsid w:val="00D34D84"/>
    <w:rsid w:val="00D35641"/>
    <w:rsid w:val="00D358A7"/>
    <w:rsid w:val="00D35D58"/>
    <w:rsid w:val="00D35E32"/>
    <w:rsid w:val="00D35E66"/>
    <w:rsid w:val="00D35F73"/>
    <w:rsid w:val="00D3660D"/>
    <w:rsid w:val="00D401FB"/>
    <w:rsid w:val="00D4109C"/>
    <w:rsid w:val="00D42366"/>
    <w:rsid w:val="00D4297C"/>
    <w:rsid w:val="00D4423F"/>
    <w:rsid w:val="00D443FE"/>
    <w:rsid w:val="00D45620"/>
    <w:rsid w:val="00D4691B"/>
    <w:rsid w:val="00D4692C"/>
    <w:rsid w:val="00D4696F"/>
    <w:rsid w:val="00D46A9C"/>
    <w:rsid w:val="00D46B41"/>
    <w:rsid w:val="00D474F5"/>
    <w:rsid w:val="00D5127E"/>
    <w:rsid w:val="00D51999"/>
    <w:rsid w:val="00D51DAB"/>
    <w:rsid w:val="00D5221B"/>
    <w:rsid w:val="00D522C6"/>
    <w:rsid w:val="00D524FD"/>
    <w:rsid w:val="00D52DAB"/>
    <w:rsid w:val="00D5365D"/>
    <w:rsid w:val="00D53723"/>
    <w:rsid w:val="00D538DF"/>
    <w:rsid w:val="00D549D6"/>
    <w:rsid w:val="00D551DE"/>
    <w:rsid w:val="00D55DAF"/>
    <w:rsid w:val="00D568A1"/>
    <w:rsid w:val="00D57058"/>
    <w:rsid w:val="00D57F32"/>
    <w:rsid w:val="00D60521"/>
    <w:rsid w:val="00D62343"/>
    <w:rsid w:val="00D62724"/>
    <w:rsid w:val="00D627B6"/>
    <w:rsid w:val="00D642EB"/>
    <w:rsid w:val="00D6444F"/>
    <w:rsid w:val="00D64FD2"/>
    <w:rsid w:val="00D65DFD"/>
    <w:rsid w:val="00D66069"/>
    <w:rsid w:val="00D67465"/>
    <w:rsid w:val="00D6764D"/>
    <w:rsid w:val="00D71520"/>
    <w:rsid w:val="00D73110"/>
    <w:rsid w:val="00D73334"/>
    <w:rsid w:val="00D73B37"/>
    <w:rsid w:val="00D7538E"/>
    <w:rsid w:val="00D76022"/>
    <w:rsid w:val="00D76374"/>
    <w:rsid w:val="00D76DED"/>
    <w:rsid w:val="00D77052"/>
    <w:rsid w:val="00D8010C"/>
    <w:rsid w:val="00D809C4"/>
    <w:rsid w:val="00D80F92"/>
    <w:rsid w:val="00D810D5"/>
    <w:rsid w:val="00D8177A"/>
    <w:rsid w:val="00D81DE7"/>
    <w:rsid w:val="00D824AC"/>
    <w:rsid w:val="00D847C0"/>
    <w:rsid w:val="00D84891"/>
    <w:rsid w:val="00D84CB2"/>
    <w:rsid w:val="00D858A0"/>
    <w:rsid w:val="00D8596A"/>
    <w:rsid w:val="00D860FC"/>
    <w:rsid w:val="00D86F29"/>
    <w:rsid w:val="00D87903"/>
    <w:rsid w:val="00D90162"/>
    <w:rsid w:val="00D9061A"/>
    <w:rsid w:val="00D908A6"/>
    <w:rsid w:val="00D90A67"/>
    <w:rsid w:val="00D90E40"/>
    <w:rsid w:val="00D91171"/>
    <w:rsid w:val="00D91DA7"/>
    <w:rsid w:val="00D92D12"/>
    <w:rsid w:val="00D92F42"/>
    <w:rsid w:val="00D931CE"/>
    <w:rsid w:val="00D944D4"/>
    <w:rsid w:val="00D94B96"/>
    <w:rsid w:val="00D94E6A"/>
    <w:rsid w:val="00D95BD9"/>
    <w:rsid w:val="00D968AD"/>
    <w:rsid w:val="00D97864"/>
    <w:rsid w:val="00DA0BEA"/>
    <w:rsid w:val="00DA1C2E"/>
    <w:rsid w:val="00DA1F60"/>
    <w:rsid w:val="00DA2E6B"/>
    <w:rsid w:val="00DA43A4"/>
    <w:rsid w:val="00DA576B"/>
    <w:rsid w:val="00DA5DC7"/>
    <w:rsid w:val="00DA64E3"/>
    <w:rsid w:val="00DA66CE"/>
    <w:rsid w:val="00DA67BE"/>
    <w:rsid w:val="00DA7341"/>
    <w:rsid w:val="00DA7446"/>
    <w:rsid w:val="00DA78FE"/>
    <w:rsid w:val="00DB015F"/>
    <w:rsid w:val="00DB08FB"/>
    <w:rsid w:val="00DB0D4D"/>
    <w:rsid w:val="00DB101C"/>
    <w:rsid w:val="00DB1E16"/>
    <w:rsid w:val="00DB1EE9"/>
    <w:rsid w:val="00DB2A11"/>
    <w:rsid w:val="00DB30D5"/>
    <w:rsid w:val="00DB348F"/>
    <w:rsid w:val="00DB38B3"/>
    <w:rsid w:val="00DB420D"/>
    <w:rsid w:val="00DB459B"/>
    <w:rsid w:val="00DB5166"/>
    <w:rsid w:val="00DB5792"/>
    <w:rsid w:val="00DB5E08"/>
    <w:rsid w:val="00DB6E90"/>
    <w:rsid w:val="00DB7BFA"/>
    <w:rsid w:val="00DC01CA"/>
    <w:rsid w:val="00DC038A"/>
    <w:rsid w:val="00DC044F"/>
    <w:rsid w:val="00DC0AE6"/>
    <w:rsid w:val="00DC125C"/>
    <w:rsid w:val="00DC2594"/>
    <w:rsid w:val="00DC259C"/>
    <w:rsid w:val="00DC2678"/>
    <w:rsid w:val="00DC3C47"/>
    <w:rsid w:val="00DC631F"/>
    <w:rsid w:val="00DC73FC"/>
    <w:rsid w:val="00DC78F2"/>
    <w:rsid w:val="00DC7E5D"/>
    <w:rsid w:val="00DD1510"/>
    <w:rsid w:val="00DD1F34"/>
    <w:rsid w:val="00DD1F8A"/>
    <w:rsid w:val="00DD22E3"/>
    <w:rsid w:val="00DD283A"/>
    <w:rsid w:val="00DD2E8E"/>
    <w:rsid w:val="00DD3E28"/>
    <w:rsid w:val="00DE0B84"/>
    <w:rsid w:val="00DE0B99"/>
    <w:rsid w:val="00DE2140"/>
    <w:rsid w:val="00DE23B4"/>
    <w:rsid w:val="00DE24E3"/>
    <w:rsid w:val="00DE26FF"/>
    <w:rsid w:val="00DE2B83"/>
    <w:rsid w:val="00DE380B"/>
    <w:rsid w:val="00DE4167"/>
    <w:rsid w:val="00DE4A54"/>
    <w:rsid w:val="00DE5DD7"/>
    <w:rsid w:val="00DE660A"/>
    <w:rsid w:val="00DE796E"/>
    <w:rsid w:val="00DE7B22"/>
    <w:rsid w:val="00DE7FFA"/>
    <w:rsid w:val="00DF15A2"/>
    <w:rsid w:val="00DF1A28"/>
    <w:rsid w:val="00DF2CFD"/>
    <w:rsid w:val="00DF3665"/>
    <w:rsid w:val="00DF3689"/>
    <w:rsid w:val="00DF43BD"/>
    <w:rsid w:val="00DF43CA"/>
    <w:rsid w:val="00DF5FF5"/>
    <w:rsid w:val="00DF668A"/>
    <w:rsid w:val="00DF6E17"/>
    <w:rsid w:val="00DF76C3"/>
    <w:rsid w:val="00DF78D8"/>
    <w:rsid w:val="00E017D0"/>
    <w:rsid w:val="00E017F5"/>
    <w:rsid w:val="00E01C2E"/>
    <w:rsid w:val="00E02598"/>
    <w:rsid w:val="00E02D46"/>
    <w:rsid w:val="00E02E14"/>
    <w:rsid w:val="00E04B2B"/>
    <w:rsid w:val="00E05632"/>
    <w:rsid w:val="00E05A0A"/>
    <w:rsid w:val="00E0689E"/>
    <w:rsid w:val="00E07A01"/>
    <w:rsid w:val="00E1051E"/>
    <w:rsid w:val="00E10BD8"/>
    <w:rsid w:val="00E10DFD"/>
    <w:rsid w:val="00E115E8"/>
    <w:rsid w:val="00E1191C"/>
    <w:rsid w:val="00E119B6"/>
    <w:rsid w:val="00E12292"/>
    <w:rsid w:val="00E122B6"/>
    <w:rsid w:val="00E135A8"/>
    <w:rsid w:val="00E136E0"/>
    <w:rsid w:val="00E155EC"/>
    <w:rsid w:val="00E155FF"/>
    <w:rsid w:val="00E15DBE"/>
    <w:rsid w:val="00E16CDB"/>
    <w:rsid w:val="00E175F7"/>
    <w:rsid w:val="00E2183F"/>
    <w:rsid w:val="00E21E2A"/>
    <w:rsid w:val="00E22A24"/>
    <w:rsid w:val="00E22B96"/>
    <w:rsid w:val="00E2325D"/>
    <w:rsid w:val="00E23288"/>
    <w:rsid w:val="00E23957"/>
    <w:rsid w:val="00E23D34"/>
    <w:rsid w:val="00E24521"/>
    <w:rsid w:val="00E250C4"/>
    <w:rsid w:val="00E25862"/>
    <w:rsid w:val="00E2671D"/>
    <w:rsid w:val="00E27CA6"/>
    <w:rsid w:val="00E30EC6"/>
    <w:rsid w:val="00E31CA8"/>
    <w:rsid w:val="00E32037"/>
    <w:rsid w:val="00E32776"/>
    <w:rsid w:val="00E33748"/>
    <w:rsid w:val="00E3395B"/>
    <w:rsid w:val="00E33A06"/>
    <w:rsid w:val="00E3402A"/>
    <w:rsid w:val="00E34414"/>
    <w:rsid w:val="00E348F2"/>
    <w:rsid w:val="00E35192"/>
    <w:rsid w:val="00E36AE7"/>
    <w:rsid w:val="00E372CC"/>
    <w:rsid w:val="00E37AF7"/>
    <w:rsid w:val="00E40B91"/>
    <w:rsid w:val="00E41238"/>
    <w:rsid w:val="00E41A9B"/>
    <w:rsid w:val="00E42751"/>
    <w:rsid w:val="00E42A40"/>
    <w:rsid w:val="00E42B33"/>
    <w:rsid w:val="00E42FC1"/>
    <w:rsid w:val="00E44658"/>
    <w:rsid w:val="00E45304"/>
    <w:rsid w:val="00E45849"/>
    <w:rsid w:val="00E463C1"/>
    <w:rsid w:val="00E464FA"/>
    <w:rsid w:val="00E469E8"/>
    <w:rsid w:val="00E46A2B"/>
    <w:rsid w:val="00E46AE9"/>
    <w:rsid w:val="00E50A19"/>
    <w:rsid w:val="00E50DBC"/>
    <w:rsid w:val="00E50FE5"/>
    <w:rsid w:val="00E52DEC"/>
    <w:rsid w:val="00E53709"/>
    <w:rsid w:val="00E54D9B"/>
    <w:rsid w:val="00E551B0"/>
    <w:rsid w:val="00E57C3B"/>
    <w:rsid w:val="00E60C59"/>
    <w:rsid w:val="00E60CF6"/>
    <w:rsid w:val="00E61AB9"/>
    <w:rsid w:val="00E61B15"/>
    <w:rsid w:val="00E6269C"/>
    <w:rsid w:val="00E62A8C"/>
    <w:rsid w:val="00E63543"/>
    <w:rsid w:val="00E64CD4"/>
    <w:rsid w:val="00E65088"/>
    <w:rsid w:val="00E65492"/>
    <w:rsid w:val="00E65744"/>
    <w:rsid w:val="00E66858"/>
    <w:rsid w:val="00E71A42"/>
    <w:rsid w:val="00E72D1C"/>
    <w:rsid w:val="00E7359B"/>
    <w:rsid w:val="00E73B4C"/>
    <w:rsid w:val="00E73DE0"/>
    <w:rsid w:val="00E73FAF"/>
    <w:rsid w:val="00E74864"/>
    <w:rsid w:val="00E7496B"/>
    <w:rsid w:val="00E765A6"/>
    <w:rsid w:val="00E77A2A"/>
    <w:rsid w:val="00E80DD7"/>
    <w:rsid w:val="00E814B8"/>
    <w:rsid w:val="00E8166C"/>
    <w:rsid w:val="00E8271A"/>
    <w:rsid w:val="00E827C0"/>
    <w:rsid w:val="00E85059"/>
    <w:rsid w:val="00E85891"/>
    <w:rsid w:val="00E85C99"/>
    <w:rsid w:val="00E867FB"/>
    <w:rsid w:val="00E86F99"/>
    <w:rsid w:val="00E87D2E"/>
    <w:rsid w:val="00E87EC7"/>
    <w:rsid w:val="00E9115A"/>
    <w:rsid w:val="00E91DDA"/>
    <w:rsid w:val="00E9217C"/>
    <w:rsid w:val="00E92ACD"/>
    <w:rsid w:val="00E9438B"/>
    <w:rsid w:val="00E94E30"/>
    <w:rsid w:val="00E950AD"/>
    <w:rsid w:val="00E95DF1"/>
    <w:rsid w:val="00E961BE"/>
    <w:rsid w:val="00E96465"/>
    <w:rsid w:val="00E9751C"/>
    <w:rsid w:val="00E97813"/>
    <w:rsid w:val="00E97CE3"/>
    <w:rsid w:val="00EA0552"/>
    <w:rsid w:val="00EA1BF5"/>
    <w:rsid w:val="00EA2D98"/>
    <w:rsid w:val="00EA3CB5"/>
    <w:rsid w:val="00EA3EF8"/>
    <w:rsid w:val="00EA47E9"/>
    <w:rsid w:val="00EA4BEE"/>
    <w:rsid w:val="00EA4C01"/>
    <w:rsid w:val="00EA4DD0"/>
    <w:rsid w:val="00EA52A2"/>
    <w:rsid w:val="00EA6AA2"/>
    <w:rsid w:val="00EB17F7"/>
    <w:rsid w:val="00EB1B78"/>
    <w:rsid w:val="00EB2382"/>
    <w:rsid w:val="00EB3B0B"/>
    <w:rsid w:val="00EB48DF"/>
    <w:rsid w:val="00EB4FF2"/>
    <w:rsid w:val="00EB604C"/>
    <w:rsid w:val="00EB64C4"/>
    <w:rsid w:val="00EC12C5"/>
    <w:rsid w:val="00EC1DD1"/>
    <w:rsid w:val="00EC209D"/>
    <w:rsid w:val="00EC3285"/>
    <w:rsid w:val="00EC3E03"/>
    <w:rsid w:val="00EC486E"/>
    <w:rsid w:val="00EC51BA"/>
    <w:rsid w:val="00EC58B8"/>
    <w:rsid w:val="00EC617A"/>
    <w:rsid w:val="00EC62D3"/>
    <w:rsid w:val="00EC74AE"/>
    <w:rsid w:val="00ED0AE5"/>
    <w:rsid w:val="00ED0CA6"/>
    <w:rsid w:val="00ED0CD8"/>
    <w:rsid w:val="00ED12B8"/>
    <w:rsid w:val="00ED175A"/>
    <w:rsid w:val="00ED1FD0"/>
    <w:rsid w:val="00ED25C5"/>
    <w:rsid w:val="00ED340F"/>
    <w:rsid w:val="00ED4F3B"/>
    <w:rsid w:val="00ED6198"/>
    <w:rsid w:val="00ED72C2"/>
    <w:rsid w:val="00ED7F4B"/>
    <w:rsid w:val="00EE066B"/>
    <w:rsid w:val="00EE2B0A"/>
    <w:rsid w:val="00EE2D49"/>
    <w:rsid w:val="00EE404E"/>
    <w:rsid w:val="00EE4AAB"/>
    <w:rsid w:val="00EE4AAE"/>
    <w:rsid w:val="00EE5A0F"/>
    <w:rsid w:val="00EE6993"/>
    <w:rsid w:val="00EE6CD9"/>
    <w:rsid w:val="00EE72E7"/>
    <w:rsid w:val="00EF05E3"/>
    <w:rsid w:val="00EF1057"/>
    <w:rsid w:val="00EF1FD6"/>
    <w:rsid w:val="00EF2928"/>
    <w:rsid w:val="00EF2D68"/>
    <w:rsid w:val="00EF339B"/>
    <w:rsid w:val="00EF3801"/>
    <w:rsid w:val="00EF3A42"/>
    <w:rsid w:val="00EF3D9A"/>
    <w:rsid w:val="00EF4151"/>
    <w:rsid w:val="00EF4181"/>
    <w:rsid w:val="00EF49CF"/>
    <w:rsid w:val="00EF4B4D"/>
    <w:rsid w:val="00EF5699"/>
    <w:rsid w:val="00EF5E32"/>
    <w:rsid w:val="00EF6E43"/>
    <w:rsid w:val="00F002BF"/>
    <w:rsid w:val="00F01C32"/>
    <w:rsid w:val="00F01C45"/>
    <w:rsid w:val="00F02516"/>
    <w:rsid w:val="00F02E26"/>
    <w:rsid w:val="00F03A7C"/>
    <w:rsid w:val="00F03EE4"/>
    <w:rsid w:val="00F0508F"/>
    <w:rsid w:val="00F06158"/>
    <w:rsid w:val="00F065BA"/>
    <w:rsid w:val="00F06601"/>
    <w:rsid w:val="00F07E8D"/>
    <w:rsid w:val="00F1342E"/>
    <w:rsid w:val="00F13ABF"/>
    <w:rsid w:val="00F15353"/>
    <w:rsid w:val="00F15DB2"/>
    <w:rsid w:val="00F162D2"/>
    <w:rsid w:val="00F165AF"/>
    <w:rsid w:val="00F16C35"/>
    <w:rsid w:val="00F16C5E"/>
    <w:rsid w:val="00F1767F"/>
    <w:rsid w:val="00F17A48"/>
    <w:rsid w:val="00F20028"/>
    <w:rsid w:val="00F2040F"/>
    <w:rsid w:val="00F21A3B"/>
    <w:rsid w:val="00F22A12"/>
    <w:rsid w:val="00F22ABA"/>
    <w:rsid w:val="00F23E83"/>
    <w:rsid w:val="00F2455F"/>
    <w:rsid w:val="00F24E09"/>
    <w:rsid w:val="00F25738"/>
    <w:rsid w:val="00F2591C"/>
    <w:rsid w:val="00F25B33"/>
    <w:rsid w:val="00F26ADE"/>
    <w:rsid w:val="00F27FFA"/>
    <w:rsid w:val="00F31331"/>
    <w:rsid w:val="00F314D9"/>
    <w:rsid w:val="00F32E45"/>
    <w:rsid w:val="00F3674C"/>
    <w:rsid w:val="00F3692A"/>
    <w:rsid w:val="00F36A3A"/>
    <w:rsid w:val="00F37330"/>
    <w:rsid w:val="00F402E8"/>
    <w:rsid w:val="00F40576"/>
    <w:rsid w:val="00F411FB"/>
    <w:rsid w:val="00F41329"/>
    <w:rsid w:val="00F41E7E"/>
    <w:rsid w:val="00F4259B"/>
    <w:rsid w:val="00F42DC5"/>
    <w:rsid w:val="00F4347F"/>
    <w:rsid w:val="00F4452F"/>
    <w:rsid w:val="00F455CC"/>
    <w:rsid w:val="00F457D5"/>
    <w:rsid w:val="00F46EE8"/>
    <w:rsid w:val="00F47651"/>
    <w:rsid w:val="00F5005F"/>
    <w:rsid w:val="00F508C1"/>
    <w:rsid w:val="00F51502"/>
    <w:rsid w:val="00F51C6F"/>
    <w:rsid w:val="00F51CDE"/>
    <w:rsid w:val="00F52A34"/>
    <w:rsid w:val="00F52C4F"/>
    <w:rsid w:val="00F52EAB"/>
    <w:rsid w:val="00F52ED3"/>
    <w:rsid w:val="00F52F04"/>
    <w:rsid w:val="00F548BA"/>
    <w:rsid w:val="00F555B8"/>
    <w:rsid w:val="00F55914"/>
    <w:rsid w:val="00F5767C"/>
    <w:rsid w:val="00F611FF"/>
    <w:rsid w:val="00F614A8"/>
    <w:rsid w:val="00F61B74"/>
    <w:rsid w:val="00F6216F"/>
    <w:rsid w:val="00F62E8C"/>
    <w:rsid w:val="00F63655"/>
    <w:rsid w:val="00F64051"/>
    <w:rsid w:val="00F64A9D"/>
    <w:rsid w:val="00F64AB7"/>
    <w:rsid w:val="00F659B9"/>
    <w:rsid w:val="00F659BD"/>
    <w:rsid w:val="00F65A08"/>
    <w:rsid w:val="00F65C78"/>
    <w:rsid w:val="00F67E3B"/>
    <w:rsid w:val="00F70455"/>
    <w:rsid w:val="00F70818"/>
    <w:rsid w:val="00F713EF"/>
    <w:rsid w:val="00F71721"/>
    <w:rsid w:val="00F722E4"/>
    <w:rsid w:val="00F727A3"/>
    <w:rsid w:val="00F73941"/>
    <w:rsid w:val="00F744F1"/>
    <w:rsid w:val="00F74B5F"/>
    <w:rsid w:val="00F74B9E"/>
    <w:rsid w:val="00F7535C"/>
    <w:rsid w:val="00F75680"/>
    <w:rsid w:val="00F75915"/>
    <w:rsid w:val="00F771DC"/>
    <w:rsid w:val="00F7771E"/>
    <w:rsid w:val="00F805A9"/>
    <w:rsid w:val="00F81F4E"/>
    <w:rsid w:val="00F82348"/>
    <w:rsid w:val="00F82877"/>
    <w:rsid w:val="00F831DB"/>
    <w:rsid w:val="00F83234"/>
    <w:rsid w:val="00F83569"/>
    <w:rsid w:val="00F862C4"/>
    <w:rsid w:val="00F86538"/>
    <w:rsid w:val="00F867C9"/>
    <w:rsid w:val="00F86F4E"/>
    <w:rsid w:val="00F87677"/>
    <w:rsid w:val="00F91AA7"/>
    <w:rsid w:val="00F91D1A"/>
    <w:rsid w:val="00F91D41"/>
    <w:rsid w:val="00F92E52"/>
    <w:rsid w:val="00F940E3"/>
    <w:rsid w:val="00F94D82"/>
    <w:rsid w:val="00F94F00"/>
    <w:rsid w:val="00F95674"/>
    <w:rsid w:val="00F95979"/>
    <w:rsid w:val="00F97FF4"/>
    <w:rsid w:val="00FA00C1"/>
    <w:rsid w:val="00FA277E"/>
    <w:rsid w:val="00FA334B"/>
    <w:rsid w:val="00FA3526"/>
    <w:rsid w:val="00FA37DD"/>
    <w:rsid w:val="00FA38D3"/>
    <w:rsid w:val="00FA467D"/>
    <w:rsid w:val="00FA578A"/>
    <w:rsid w:val="00FA59A7"/>
    <w:rsid w:val="00FA6827"/>
    <w:rsid w:val="00FA73E7"/>
    <w:rsid w:val="00FA75EE"/>
    <w:rsid w:val="00FB08F0"/>
    <w:rsid w:val="00FB0B3B"/>
    <w:rsid w:val="00FB1425"/>
    <w:rsid w:val="00FB1A63"/>
    <w:rsid w:val="00FB2594"/>
    <w:rsid w:val="00FB27E1"/>
    <w:rsid w:val="00FB2B86"/>
    <w:rsid w:val="00FB2FA9"/>
    <w:rsid w:val="00FB2FC8"/>
    <w:rsid w:val="00FB2FF8"/>
    <w:rsid w:val="00FB3901"/>
    <w:rsid w:val="00FB40A7"/>
    <w:rsid w:val="00FB416D"/>
    <w:rsid w:val="00FB46EE"/>
    <w:rsid w:val="00FB4870"/>
    <w:rsid w:val="00FB617B"/>
    <w:rsid w:val="00FB6C69"/>
    <w:rsid w:val="00FB7819"/>
    <w:rsid w:val="00FC0999"/>
    <w:rsid w:val="00FC1276"/>
    <w:rsid w:val="00FC246D"/>
    <w:rsid w:val="00FC2C01"/>
    <w:rsid w:val="00FC2D17"/>
    <w:rsid w:val="00FC2DDD"/>
    <w:rsid w:val="00FC3C26"/>
    <w:rsid w:val="00FC596E"/>
    <w:rsid w:val="00FC5C05"/>
    <w:rsid w:val="00FC5D4F"/>
    <w:rsid w:val="00FC602A"/>
    <w:rsid w:val="00FC685A"/>
    <w:rsid w:val="00FD10F0"/>
    <w:rsid w:val="00FD25DA"/>
    <w:rsid w:val="00FD4261"/>
    <w:rsid w:val="00FD49DC"/>
    <w:rsid w:val="00FD4FBA"/>
    <w:rsid w:val="00FD6FF8"/>
    <w:rsid w:val="00FD73D2"/>
    <w:rsid w:val="00FD7733"/>
    <w:rsid w:val="00FE2395"/>
    <w:rsid w:val="00FE24BF"/>
    <w:rsid w:val="00FE2632"/>
    <w:rsid w:val="00FE33F9"/>
    <w:rsid w:val="00FE41CB"/>
    <w:rsid w:val="00FE4E9F"/>
    <w:rsid w:val="00FE6DD7"/>
    <w:rsid w:val="00FE6DEA"/>
    <w:rsid w:val="00FE7B91"/>
    <w:rsid w:val="00FF0208"/>
    <w:rsid w:val="00FF024C"/>
    <w:rsid w:val="00FF05D6"/>
    <w:rsid w:val="00FF08CF"/>
    <w:rsid w:val="00FF24C7"/>
    <w:rsid w:val="00FF2E11"/>
    <w:rsid w:val="00FF395C"/>
    <w:rsid w:val="00FF3A24"/>
    <w:rsid w:val="00FF5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aliases w:val="Таблица  ориент слева"/>
    <w:qFormat/>
    <w:rsid w:val="004C6BD4"/>
    <w:rPr>
      <w:rFonts w:cstheme="minorBidi"/>
      <w:szCs w:val="22"/>
    </w:rPr>
  </w:style>
  <w:style w:type="paragraph" w:styleId="3">
    <w:name w:val="heading 3"/>
    <w:basedOn w:val="a0"/>
    <w:next w:val="a1"/>
    <w:link w:val="30"/>
    <w:qFormat/>
    <w:rsid w:val="003002A2"/>
    <w:pPr>
      <w:keepNext/>
      <w:spacing w:before="240" w:after="120"/>
      <w:outlineLvl w:val="2"/>
    </w:pPr>
    <w:rPr>
      <w:rFonts w:ascii="Arial" w:eastAsia="Microsoft YaHei" w:hAnsi="Arial"/>
      <w:b/>
      <w:bCs/>
      <w:sz w:val="28"/>
      <w:szCs w:val="28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3002A2"/>
    <w:pPr>
      <w:spacing w:before="240" w:after="60"/>
      <w:outlineLvl w:val="5"/>
    </w:pPr>
    <w:rPr>
      <w:rFonts w:asciiTheme="minorHAnsi" w:eastAsiaTheme="minorEastAsia" w:hAnsiTheme="minorHAnsi"/>
      <w:b/>
      <w:bCs/>
      <w:sz w:val="22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30">
    <w:name w:val="Заголовок 3 Знак"/>
    <w:basedOn w:val="a2"/>
    <w:link w:val="3"/>
    <w:rsid w:val="003002A2"/>
    <w:rPr>
      <w:rFonts w:ascii="Arial" w:eastAsia="Microsoft YaHei" w:hAnsi="Arial" w:cs="Mangal"/>
      <w:b/>
      <w:bCs/>
      <w:kern w:val="1"/>
      <w:sz w:val="28"/>
      <w:szCs w:val="28"/>
      <w:lang w:eastAsia="hi-IN" w:bidi="hi-IN"/>
    </w:rPr>
  </w:style>
  <w:style w:type="paragraph" w:styleId="a1">
    <w:name w:val="Body Text"/>
    <w:basedOn w:val="a0"/>
    <w:link w:val="a5"/>
    <w:uiPriority w:val="99"/>
    <w:semiHidden/>
    <w:unhideWhenUsed/>
    <w:rsid w:val="003002A2"/>
    <w:pPr>
      <w:spacing w:after="120"/>
    </w:pPr>
    <w:rPr>
      <w:szCs w:val="21"/>
    </w:rPr>
  </w:style>
  <w:style w:type="character" w:customStyle="1" w:styleId="a5">
    <w:name w:val="Основной текст Знак"/>
    <w:basedOn w:val="a2"/>
    <w:link w:val="a1"/>
    <w:uiPriority w:val="99"/>
    <w:semiHidden/>
    <w:rsid w:val="003002A2"/>
    <w:rPr>
      <w:rFonts w:eastAsia="SimSun" w:cs="Mangal"/>
      <w:kern w:val="1"/>
      <w:sz w:val="24"/>
      <w:szCs w:val="21"/>
      <w:lang w:eastAsia="hi-IN" w:bidi="hi-IN"/>
    </w:rPr>
  </w:style>
  <w:style w:type="character" w:customStyle="1" w:styleId="60">
    <w:name w:val="Заголовок 6 Знак"/>
    <w:basedOn w:val="a2"/>
    <w:link w:val="6"/>
    <w:uiPriority w:val="9"/>
    <w:semiHidden/>
    <w:rsid w:val="003002A2"/>
    <w:rPr>
      <w:rFonts w:asciiTheme="minorHAnsi" w:eastAsiaTheme="minorEastAsia" w:hAnsiTheme="minorHAnsi" w:cs="Mangal"/>
      <w:b/>
      <w:bCs/>
      <w:kern w:val="1"/>
      <w:sz w:val="22"/>
      <w:lang w:eastAsia="hi-IN" w:bidi="hi-IN"/>
    </w:rPr>
  </w:style>
  <w:style w:type="paragraph" w:customStyle="1" w:styleId="a">
    <w:name w:val="Список для СТНО"/>
    <w:basedOn w:val="a1"/>
    <w:link w:val="a6"/>
    <w:qFormat/>
    <w:rsid w:val="009E0F1D"/>
    <w:pPr>
      <w:numPr>
        <w:numId w:val="2"/>
      </w:numPr>
      <w:tabs>
        <w:tab w:val="left" w:pos="707"/>
      </w:tabs>
      <w:spacing w:after="0"/>
      <w:jc w:val="both"/>
    </w:pPr>
    <w:rPr>
      <w:szCs w:val="24"/>
    </w:rPr>
  </w:style>
  <w:style w:type="character" w:customStyle="1" w:styleId="a6">
    <w:name w:val="Список для СТНО Знак"/>
    <w:basedOn w:val="a5"/>
    <w:link w:val="a"/>
    <w:rsid w:val="009E0F1D"/>
    <w:rPr>
      <w:rFonts w:cstheme="minorBidi"/>
      <w:szCs w:val="24"/>
    </w:rPr>
  </w:style>
  <w:style w:type="paragraph" w:styleId="a7">
    <w:name w:val="List Paragraph"/>
    <w:basedOn w:val="a0"/>
    <w:uiPriority w:val="34"/>
    <w:qFormat/>
    <w:rsid w:val="000B4C76"/>
    <w:pPr>
      <w:ind w:left="720"/>
      <w:contextualSpacing/>
    </w:pPr>
  </w:style>
  <w:style w:type="table" w:styleId="a8">
    <w:name w:val="Table Grid"/>
    <w:basedOn w:val="a3"/>
    <w:uiPriority w:val="59"/>
    <w:rsid w:val="00FB41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0"/>
    <w:uiPriority w:val="99"/>
    <w:unhideWhenUsed/>
    <w:rsid w:val="00CB7CAF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a">
    <w:name w:val="Emphasis"/>
    <w:basedOn w:val="a2"/>
    <w:uiPriority w:val="20"/>
    <w:qFormat/>
    <w:rsid w:val="00CB7CAF"/>
    <w:rPr>
      <w:i/>
      <w:iCs/>
    </w:rPr>
  </w:style>
  <w:style w:type="character" w:styleId="ab">
    <w:name w:val="Hyperlink"/>
    <w:basedOn w:val="a2"/>
    <w:uiPriority w:val="99"/>
    <w:semiHidden/>
    <w:unhideWhenUsed/>
    <w:rsid w:val="00CB7CAF"/>
    <w:rPr>
      <w:color w:val="0000FF"/>
      <w:u w:val="single"/>
    </w:rPr>
  </w:style>
  <w:style w:type="paragraph" w:customStyle="1" w:styleId="8">
    <w:name w:val="8)Секция"/>
    <w:basedOn w:val="a0"/>
    <w:rsid w:val="003A0483"/>
    <w:pPr>
      <w:widowControl w:val="0"/>
      <w:suppressAutoHyphens/>
      <w:jc w:val="center"/>
    </w:pPr>
    <w:rPr>
      <w:rFonts w:cs="Times New Roman"/>
      <w:b/>
      <w:sz w:val="28"/>
      <w:szCs w:val="28"/>
    </w:rPr>
  </w:style>
  <w:style w:type="paragraph" w:customStyle="1" w:styleId="ac">
    <w:name w:val="Пропуск"/>
    <w:basedOn w:val="a0"/>
    <w:link w:val="ad"/>
    <w:qFormat/>
    <w:rsid w:val="003A0483"/>
    <w:pPr>
      <w:autoSpaceDE w:val="0"/>
      <w:autoSpaceDN w:val="0"/>
      <w:snapToGrid w:val="0"/>
      <w:ind w:left="709" w:right="851" w:firstLine="709"/>
      <w:jc w:val="both"/>
    </w:pPr>
    <w:rPr>
      <w:rFonts w:eastAsia="Times New Roman" w:cs="Times New Roman"/>
      <w:sz w:val="12"/>
      <w:szCs w:val="20"/>
      <w:lang w:val="en-US"/>
    </w:rPr>
  </w:style>
  <w:style w:type="character" w:customStyle="1" w:styleId="ad">
    <w:name w:val="Пропуск Знак"/>
    <w:basedOn w:val="a2"/>
    <w:link w:val="ac"/>
    <w:rsid w:val="003A0483"/>
    <w:rPr>
      <w:rFonts w:eastAsia="Times New Roman"/>
      <w:sz w:val="12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7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DDC09A-AD47-4998-877F-EC06503BB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RSREU</Company>
  <LinksUpToDate>false</LinksUpToDate>
  <CharactersWithSpaces>2168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NICH-6</dc:creator>
  <cp:lastModifiedBy>UONI</cp:lastModifiedBy>
  <cp:revision>2</cp:revision>
  <cp:lastPrinted>2023-07-03T07:53:00Z</cp:lastPrinted>
  <dcterms:created xsi:type="dcterms:W3CDTF">2024-02-05T12:50:00Z</dcterms:created>
  <dcterms:modified xsi:type="dcterms:W3CDTF">2024-02-05T12:50:00Z</dcterms:modified>
</cp:coreProperties>
</file>