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106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НАУКИ И ВЫСШЕГО ОБРАЗОВАНИЯ</w:t>
      </w:r>
    </w:p>
    <w:p w14:paraId="0D7A1AAE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14:paraId="205E340B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14:paraId="58FF51A0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14:paraId="55EB59D7" w14:textId="77777777" w:rsidR="00E5674F" w:rsidRDefault="00C80371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14:paraId="40E26A77" w14:textId="77777777" w:rsidR="00E5674F" w:rsidRDefault="00E5674F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14:paraId="491B3D82" w14:textId="77777777" w:rsidR="00E5674F" w:rsidRDefault="00C80371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14:paraId="35137BBE" w14:textId="282A9501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77F07DB" w14:textId="45FDA968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_________________В.В. Коваленко</w:t>
      </w:r>
    </w:p>
    <w:p w14:paraId="6F5D429C" w14:textId="77777777" w:rsidR="00E5674F" w:rsidRDefault="00C80371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42C04D02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14:paraId="66572363" w14:textId="77777777" w:rsidR="00E5674F" w:rsidRDefault="00C80371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5CC07B25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обучающемуся __ курса, ______ учебной группы</w:t>
      </w:r>
    </w:p>
    <w:p w14:paraId="5F411BC6" w14:textId="77777777" w:rsidR="00E5674F" w:rsidRDefault="00E5674F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14:paraId="16B3EBF9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14:paraId="0F707585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14:paraId="68591C6C" w14:textId="77777777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14:paraId="4FC9FBE3" w14:textId="77777777" w:rsidR="00E5674F" w:rsidRDefault="00E5674F">
      <w:pPr>
        <w:pStyle w:val="a4"/>
        <w:jc w:val="right"/>
        <w:rPr>
          <w:rFonts w:ascii="Liberation Serif" w:hAnsi="Liberation Serif"/>
        </w:rPr>
      </w:pPr>
    </w:p>
    <w:p w14:paraId="6F4D0E70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«___» __________ 20___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39E35B6" w14:textId="312B7AC4" w:rsidR="00E5674F" w:rsidRDefault="00C80371" w:rsidP="00F3009D">
      <w:pPr>
        <w:spacing w:line="36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14:paraId="377F4742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8DD750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52DFADBD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A1912D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5EF47A26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63FEFEE9" w14:textId="77777777" w:rsidR="00E5674F" w:rsidRDefault="00C8037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48861B31" w14:textId="77777777"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5BCE0BE1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14:paraId="0AAA91DB" w14:textId="71C6DFDA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14:paraId="4CAA2D3D" w14:textId="57DAC7B3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В.В. Коваленко</w:t>
      </w:r>
    </w:p>
    <w:p w14:paraId="37965D38" w14:textId="77777777" w:rsidR="00E5674F" w:rsidRDefault="00C8037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20___ г.</w:t>
      </w:r>
    </w:p>
    <w:p w14:paraId="1E8301F1" w14:textId="77777777"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22EE30CD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26D2EF6E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14:paraId="05382954" w14:textId="77777777" w:rsidR="00E5674F" w:rsidRDefault="00C80371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14:paraId="5696313D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5AEBD410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>обучающегося __ курса, ______ учебной группы</w:t>
      </w:r>
    </w:p>
    <w:p w14:paraId="24336107" w14:textId="77777777" w:rsidR="00E5674F" w:rsidRDefault="00C80371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1DFCA4" w14:textId="77777777"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3F44CFBA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DE1F301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70343E6F" w14:textId="77777777"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598ADEF" w14:textId="77777777" w:rsidR="00E5674F" w:rsidRDefault="00C80371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14:paraId="0D55901B" w14:textId="77777777" w:rsidR="00E5674F" w:rsidRDefault="00C80371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«____» _______________ 20___ г.</w:t>
      </w:r>
    </w:p>
    <w:p w14:paraId="26860CF7" w14:textId="77777777" w:rsidR="00E5674F" w:rsidRDefault="00C80371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«____» _______________ 20___ г.</w:t>
      </w:r>
    </w:p>
    <w:p w14:paraId="084F9F95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1A9D9E3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C18D39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7F7A716A" w14:textId="77777777" w:rsidR="00E5674F" w:rsidRDefault="00E5674F">
      <w:pPr>
        <w:spacing w:line="360" w:lineRule="auto"/>
        <w:rPr>
          <w:rFonts w:ascii="Liberation Serif" w:hAnsi="Liberation Serif"/>
          <w:iCs/>
          <w:sz w:val="28"/>
          <w:szCs w:val="28"/>
        </w:rPr>
      </w:pPr>
    </w:p>
    <w:p w14:paraId="175DF1BC" w14:textId="77777777" w:rsidR="00E5674F" w:rsidRDefault="00C80371">
      <w:pPr>
        <w:spacing w:after="200"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iCs/>
          <w:sz w:val="28"/>
          <w:szCs w:val="28"/>
        </w:rPr>
        <w:t>Рязань 20___</w:t>
      </w:r>
      <w:r>
        <w:br w:type="page"/>
      </w:r>
    </w:p>
    <w:p w14:paraId="42A7CA48" w14:textId="77777777" w:rsidR="00F3009D" w:rsidRPr="008609DF" w:rsidRDefault="00F3009D" w:rsidP="00F3009D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14:paraId="3A07FA15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F11CDDF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237"/>
        <w:gridCol w:w="2120"/>
      </w:tblGrid>
      <w:tr w:rsidR="00F3009D" w:rsidRPr="00674BDC" w14:paraId="4E35F58D" w14:textId="77777777" w:rsidTr="00BB0CFF">
        <w:trPr>
          <w:jc w:val="center"/>
        </w:trPr>
        <w:tc>
          <w:tcPr>
            <w:tcW w:w="988" w:type="dxa"/>
          </w:tcPr>
          <w:p w14:paraId="4913C079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15CBC158" w14:textId="77777777" w:rsidR="00F3009D" w:rsidRPr="00674BDC" w:rsidRDefault="00F3009D" w:rsidP="00192F48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237" w:type="dxa"/>
          </w:tcPr>
          <w:p w14:paraId="44C50936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55FF37F4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3B127597" w14:textId="77777777" w:rsidR="00F3009D" w:rsidRPr="00674BDC" w:rsidRDefault="00F3009D" w:rsidP="00192F48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F3009D" w:rsidRPr="00674BDC" w14:paraId="12666CC3" w14:textId="77777777" w:rsidTr="00BB0CFF">
        <w:trPr>
          <w:jc w:val="center"/>
        </w:trPr>
        <w:tc>
          <w:tcPr>
            <w:tcW w:w="988" w:type="dxa"/>
          </w:tcPr>
          <w:p w14:paraId="0719F7F2" w14:textId="2C358A10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УК-1.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14:paraId="0A49AA9A" w14:textId="77675769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2120" w:type="dxa"/>
          </w:tcPr>
          <w:p w14:paraId="47228573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6B7F83D1" w14:textId="77777777" w:rsidTr="00BB0CFF">
        <w:trPr>
          <w:jc w:val="center"/>
        </w:trPr>
        <w:tc>
          <w:tcPr>
            <w:tcW w:w="988" w:type="dxa"/>
          </w:tcPr>
          <w:p w14:paraId="7E674276" w14:textId="3A497739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УК-</w:t>
            </w:r>
            <w:r>
              <w:rPr>
                <w:rFonts w:ascii="Liberation Serif" w:hAnsi="Liberation Serif"/>
                <w:sz w:val="22"/>
                <w:szCs w:val="22"/>
              </w:rPr>
              <w:t>8.4</w:t>
            </w:r>
          </w:p>
        </w:tc>
        <w:tc>
          <w:tcPr>
            <w:tcW w:w="6237" w:type="dxa"/>
          </w:tcPr>
          <w:p w14:paraId="5A6DAFF6" w14:textId="3F442025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3D045D63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A62E603" w14:textId="77777777" w:rsidTr="00BB0CFF">
        <w:trPr>
          <w:jc w:val="center"/>
        </w:trPr>
        <w:tc>
          <w:tcPr>
            <w:tcW w:w="988" w:type="dxa"/>
          </w:tcPr>
          <w:p w14:paraId="15F0D580" w14:textId="585D7A9C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-1.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14:paraId="533B4A9E" w14:textId="7FC4FC9F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24AA754E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131224A" w14:textId="77777777" w:rsidTr="00BB0CFF">
        <w:trPr>
          <w:jc w:val="center"/>
        </w:trPr>
        <w:tc>
          <w:tcPr>
            <w:tcW w:w="988" w:type="dxa"/>
          </w:tcPr>
          <w:p w14:paraId="7F1ECF29" w14:textId="50725E2E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ПК-2.1</w:t>
            </w:r>
          </w:p>
        </w:tc>
        <w:tc>
          <w:tcPr>
            <w:tcW w:w="6237" w:type="dxa"/>
          </w:tcPr>
          <w:p w14:paraId="5BFE6270" w14:textId="4AC87E2D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F3009D">
              <w:rPr>
                <w:rFonts w:ascii="Liberation Serif" w:hAnsi="Liberation Serif"/>
                <w:sz w:val="22"/>
                <w:szCs w:val="22"/>
              </w:rPr>
              <w:t>Анализирует и систематизирует научно-техническую информацию по совершенствованию действующих и освоению новых технологических процессов по обеспечению выпуска продукции высокого качества</w:t>
            </w:r>
          </w:p>
        </w:tc>
        <w:tc>
          <w:tcPr>
            <w:tcW w:w="2120" w:type="dxa"/>
          </w:tcPr>
          <w:p w14:paraId="491336FB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23889720" w14:textId="77777777" w:rsidTr="00BB0CFF">
        <w:trPr>
          <w:jc w:val="center"/>
        </w:trPr>
        <w:tc>
          <w:tcPr>
            <w:tcW w:w="988" w:type="dxa"/>
          </w:tcPr>
          <w:p w14:paraId="54FD21F6" w14:textId="71718026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="00F3009D"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2.2</w:t>
            </w:r>
          </w:p>
        </w:tc>
        <w:tc>
          <w:tcPr>
            <w:tcW w:w="6237" w:type="dxa"/>
          </w:tcPr>
          <w:p w14:paraId="0E0CB33D" w14:textId="12783F07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BB0CFF">
              <w:rPr>
                <w:rFonts w:ascii="Liberation Serif" w:hAnsi="Liberation Serif"/>
                <w:sz w:val="22"/>
                <w:szCs w:val="22"/>
              </w:rPr>
              <w:t>ресурсо</w:t>
            </w:r>
            <w:proofErr w:type="spellEnd"/>
            <w:r w:rsidRPr="00BB0CFF">
              <w:rPr>
                <w:rFonts w:ascii="Liberation Serif" w:hAnsi="Liberation Serif"/>
                <w:sz w:val="22"/>
                <w:szCs w:val="22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1844D413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3E14EC40" w14:textId="77777777" w:rsidTr="00BB0CFF">
        <w:trPr>
          <w:jc w:val="center"/>
        </w:trPr>
        <w:tc>
          <w:tcPr>
            <w:tcW w:w="988" w:type="dxa"/>
          </w:tcPr>
          <w:p w14:paraId="4A1A5F45" w14:textId="4326D377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="00F3009D"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F3009D"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6237" w:type="dxa"/>
          </w:tcPr>
          <w:p w14:paraId="70C5C031" w14:textId="06E206EC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научно-исследовательские работы по обеспечению качества выпускаемых компонентов и продукции, разрабатывает предложения по внедрению новых технологий производства нефтепродуктов</w:t>
            </w:r>
          </w:p>
        </w:tc>
        <w:tc>
          <w:tcPr>
            <w:tcW w:w="2120" w:type="dxa"/>
          </w:tcPr>
          <w:p w14:paraId="6D6B07BE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12AF322D" w14:textId="77777777" w:rsidTr="00BB0CFF">
        <w:trPr>
          <w:jc w:val="center"/>
        </w:trPr>
        <w:tc>
          <w:tcPr>
            <w:tcW w:w="988" w:type="dxa"/>
          </w:tcPr>
          <w:p w14:paraId="43B82034" w14:textId="6B1FC406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 w:rsidR="00F3009D" w:rsidRPr="00674BDC">
              <w:rPr>
                <w:rFonts w:ascii="Liberation Serif" w:hAnsi="Liberation Serif"/>
                <w:sz w:val="22"/>
                <w:szCs w:val="22"/>
              </w:rPr>
              <w:t>К-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F3009D"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237" w:type="dxa"/>
          </w:tcPr>
          <w:p w14:paraId="09B83346" w14:textId="4B991212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14:paraId="7A93C9BC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3009D" w:rsidRPr="00674BDC" w14:paraId="09EDCA86" w14:textId="77777777" w:rsidTr="00BB0CFF">
        <w:trPr>
          <w:jc w:val="center"/>
        </w:trPr>
        <w:tc>
          <w:tcPr>
            <w:tcW w:w="988" w:type="dxa"/>
          </w:tcPr>
          <w:p w14:paraId="6624AC02" w14:textId="5DF7AEB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74BDC">
              <w:rPr>
                <w:rFonts w:ascii="Liberation Serif" w:hAnsi="Liberation Serif"/>
                <w:sz w:val="22"/>
                <w:szCs w:val="22"/>
              </w:rPr>
              <w:t>ПК-</w:t>
            </w:r>
            <w:r w:rsidR="00BB0CFF">
              <w:rPr>
                <w:rFonts w:ascii="Liberation Serif" w:hAnsi="Liberation Serif"/>
                <w:sz w:val="22"/>
                <w:szCs w:val="22"/>
              </w:rPr>
              <w:t>2</w:t>
            </w:r>
            <w:r w:rsidRPr="00674BDC">
              <w:rPr>
                <w:rFonts w:ascii="Liberation Serif" w:hAnsi="Liberation Serif"/>
                <w:sz w:val="22"/>
                <w:szCs w:val="22"/>
              </w:rPr>
              <w:t>.</w:t>
            </w:r>
            <w:r w:rsidR="00BB0CFF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6237" w:type="dxa"/>
          </w:tcPr>
          <w:p w14:paraId="27E7A364" w14:textId="2948EE0C" w:rsidR="00F3009D" w:rsidRPr="00674BDC" w:rsidRDefault="00BB0CFF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BB0CFF">
              <w:rPr>
                <w:rFonts w:ascii="Liberation Serif" w:hAnsi="Liberation Serif"/>
                <w:sz w:val="22"/>
                <w:szCs w:val="22"/>
              </w:rPr>
              <w:t>Проводит обработку научно-технической информации с использованием прикладных программных средств сферы профессиональной деятельности, использует пакеты прикладных программ для расчета технологических параметров</w:t>
            </w:r>
          </w:p>
        </w:tc>
        <w:tc>
          <w:tcPr>
            <w:tcW w:w="2120" w:type="dxa"/>
          </w:tcPr>
          <w:p w14:paraId="7C7404EC" w14:textId="77777777" w:rsidR="00F3009D" w:rsidRPr="00674BDC" w:rsidRDefault="00F3009D" w:rsidP="00192F48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14:paraId="59BA28C0" w14:textId="77777777" w:rsidR="00F3009D" w:rsidRDefault="00F3009D" w:rsidP="00F3009D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5BA35D3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</w:p>
    <w:p w14:paraId="63AFC4F4" w14:textId="77777777" w:rsidR="00F3009D" w:rsidRPr="00DF0252" w:rsidRDefault="00F3009D" w:rsidP="00F3009D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14:paraId="6923B4A8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14:paraId="19D68014" w14:textId="77777777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14:paraId="54FC3A15" w14:textId="77777777" w:rsidR="00F3009D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14:paraId="6B4D2805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библиотеке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14:paraId="0A053358" w14:textId="77777777" w:rsidR="00F3009D" w:rsidRPr="00DF0252" w:rsidRDefault="00F3009D" w:rsidP="00F3009D">
      <w:pPr>
        <w:pStyle w:val="af2"/>
        <w:numPr>
          <w:ilvl w:val="0"/>
          <w:numId w:val="4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14:paraId="048F5D43" w14:textId="77777777"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14:paraId="0AF97FDA" w14:textId="77777777" w:rsidR="00F3009D" w:rsidRPr="00DF0252" w:rsidRDefault="00F3009D" w:rsidP="00F3009D">
      <w:pPr>
        <w:spacing w:after="200" w:line="276" w:lineRule="auto"/>
        <w:rPr>
          <w:sz w:val="28"/>
          <w:szCs w:val="28"/>
        </w:rPr>
      </w:pPr>
    </w:p>
    <w:p w14:paraId="20AA7DA1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6D7B3902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2B46F232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5BC6345D" w14:textId="77777777"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5DD3C992" w14:textId="77777777" w:rsidR="00F3009D" w:rsidRPr="00DF0252" w:rsidRDefault="00F3009D" w:rsidP="00F3009D">
      <w:pPr>
        <w:spacing w:line="276" w:lineRule="auto"/>
        <w:rPr>
          <w:sz w:val="28"/>
          <w:szCs w:val="28"/>
        </w:rPr>
      </w:pPr>
    </w:p>
    <w:p w14:paraId="20E8D48F" w14:textId="77777777" w:rsidR="00F3009D" w:rsidRPr="00DF0252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1F2F48B8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74057B5B" w14:textId="77777777" w:rsidR="00F3009D" w:rsidRDefault="00F3009D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4714B6F9" w14:textId="77777777" w:rsidR="00BB0CFF" w:rsidRPr="00DF0252" w:rsidRDefault="00BB0CFF" w:rsidP="00F3009D">
      <w:pPr>
        <w:spacing w:line="276" w:lineRule="auto"/>
        <w:ind w:left="709"/>
        <w:contextualSpacing/>
        <w:rPr>
          <w:sz w:val="28"/>
          <w:szCs w:val="28"/>
        </w:rPr>
      </w:pPr>
    </w:p>
    <w:p w14:paraId="115A3AF6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14:paraId="4D94AE3B" w14:textId="77777777" w:rsidR="00F3009D" w:rsidRPr="00DF0252" w:rsidRDefault="00F3009D" w:rsidP="00F3009D">
      <w:pPr>
        <w:spacing w:line="276" w:lineRule="auto"/>
        <w:contextualSpacing/>
        <w:rPr>
          <w:sz w:val="28"/>
          <w:szCs w:val="28"/>
        </w:rPr>
      </w:pPr>
    </w:p>
    <w:p w14:paraId="5BECF67B" w14:textId="77777777" w:rsidR="00F3009D" w:rsidRPr="00DF0252" w:rsidRDefault="00F3009D" w:rsidP="00F3009D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14:paraId="2CB8BFDA" w14:textId="77777777" w:rsidR="00F3009D" w:rsidRPr="00DF0252" w:rsidRDefault="00F3009D" w:rsidP="00F3009D">
      <w:pPr>
        <w:pStyle w:val="af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46A4C8A4" w14:textId="77777777" w:rsidR="00F3009D" w:rsidRPr="00DF0252" w:rsidRDefault="00F3009D" w:rsidP="00F3009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B20921" w14:textId="77777777" w:rsidR="00F3009D" w:rsidRPr="00DF0252" w:rsidRDefault="00F3009D" w:rsidP="00F3009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5B1510C0" w14:textId="77777777" w:rsidR="00F3009D" w:rsidRPr="00DF0252" w:rsidRDefault="00F3009D" w:rsidP="00F3009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</w:p>
    <w:p w14:paraId="523086D1" w14:textId="77777777" w:rsidR="00F3009D" w:rsidRPr="00DF0252" w:rsidRDefault="00F3009D" w:rsidP="00F3009D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77BC7D61" w14:textId="0A2FC18C" w:rsidR="00BB0CFF" w:rsidRPr="00C80371" w:rsidRDefault="00F3009D" w:rsidP="00BB0CF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DF0252">
        <w:rPr>
          <w:sz w:val="28"/>
        </w:rPr>
        <w:t>«____» _______________ 20___ г.</w:t>
      </w:r>
    </w:p>
    <w:p w14:paraId="54F26062" w14:textId="2F8654E1" w:rsidR="00C80371" w:rsidRP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sectPr w:rsidR="00C80371" w:rsidRPr="00C80371">
      <w:footerReference w:type="default" r:id="rId8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C75BA5" w14:textId="77777777" w:rsidR="0078264E" w:rsidRDefault="0078264E">
      <w:r>
        <w:separator/>
      </w:r>
    </w:p>
  </w:endnote>
  <w:endnote w:type="continuationSeparator" w:id="0">
    <w:p w14:paraId="228FEFEA" w14:textId="77777777" w:rsidR="0078264E" w:rsidRDefault="0078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4691125"/>
      <w:docPartObj>
        <w:docPartGallery w:val="Page Numbers (Bottom of Page)"/>
        <w:docPartUnique/>
      </w:docPartObj>
    </w:sdtPr>
    <w:sdtContent>
      <w:p w14:paraId="5A1B2191" w14:textId="77777777" w:rsidR="00E5674F" w:rsidRDefault="00C80371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>
          <w:rPr>
            <w:rFonts w:ascii="Liberation Serif" w:hAnsi="Liberation Serif"/>
            <w:sz w:val="24"/>
          </w:rPr>
          <w:t>3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71038" w14:textId="77777777" w:rsidR="0078264E" w:rsidRDefault="0078264E">
      <w:r>
        <w:separator/>
      </w:r>
    </w:p>
  </w:footnote>
  <w:footnote w:type="continuationSeparator" w:id="0">
    <w:p w14:paraId="6A9CC50D" w14:textId="77777777" w:rsidR="0078264E" w:rsidRDefault="00782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9428300">
    <w:abstractNumId w:val="3"/>
  </w:num>
  <w:num w:numId="2" w16cid:durableId="1917936303">
    <w:abstractNumId w:val="1"/>
  </w:num>
  <w:num w:numId="3" w16cid:durableId="1973779611">
    <w:abstractNumId w:val="0"/>
  </w:num>
  <w:num w:numId="4" w16cid:durableId="1113749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78264E"/>
    <w:rsid w:val="007F2B9A"/>
    <w:rsid w:val="008944FD"/>
    <w:rsid w:val="00BB0CFF"/>
    <w:rsid w:val="00C80371"/>
    <w:rsid w:val="00E5674F"/>
    <w:rsid w:val="00F3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6701BA8-B122-47D5-B955-B3C6F165C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semiHidden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7A75A-EC13-4476-9C08-6A401299D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dc:description/>
  <cp:lastModifiedBy>Кирилл Ветшев</cp:lastModifiedBy>
  <cp:revision>3</cp:revision>
  <cp:lastPrinted>2019-10-03T16:41:00Z</cp:lastPrinted>
  <dcterms:created xsi:type="dcterms:W3CDTF">2024-12-18T17:52:00Z</dcterms:created>
  <dcterms:modified xsi:type="dcterms:W3CDTF">2024-12-20T17:43:00Z</dcterms:modified>
  <dc:language>ru-RU</dc:language>
</cp:coreProperties>
</file>