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7C2" w:rsidRPr="00352AA3" w:rsidRDefault="00511A96" w:rsidP="00DE3F54">
      <w:pPr>
        <w:ind w:left="36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  <w:proofErr w:type="gramStart"/>
      <w:r w:rsidR="00352AA3" w:rsidRPr="00352AA3">
        <w:rPr>
          <w:rFonts w:ascii="Liberation Serif" w:hAnsi="Liberation Serif" w:cs="Liberation Serif"/>
          <w:b/>
          <w:sz w:val="28"/>
          <w:szCs w:val="28"/>
        </w:rPr>
        <w:t>заявления</w:t>
      </w:r>
      <w:proofErr w:type="gramEnd"/>
      <w:r w:rsidRPr="00352AA3">
        <w:rPr>
          <w:rFonts w:ascii="Liberation Serif" w:hAnsi="Liberation Serif" w:cs="Liberation Serif"/>
          <w:b/>
          <w:sz w:val="28"/>
          <w:szCs w:val="28"/>
        </w:rPr>
        <w:t xml:space="preserve"> обучающегося об индивидуальной теме ВКР</w:t>
      </w:r>
    </w:p>
    <w:p w:rsidR="004347C2" w:rsidRPr="00352AA3" w:rsidRDefault="004347C2" w:rsidP="004347C2">
      <w:pPr>
        <w:ind w:firstLine="567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4347C2" w:rsidRPr="00352AA3" w:rsidRDefault="004347C2" w:rsidP="008F0CC8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Заведующему кафедрой </w:t>
      </w:r>
      <w:proofErr w:type="spellStart"/>
      <w:r w:rsidRPr="00352AA3">
        <w:rPr>
          <w:rFonts w:ascii="Liberation Serif" w:hAnsi="Liberation Serif" w:cs="Liberation Serif"/>
          <w:sz w:val="28"/>
          <w:szCs w:val="28"/>
        </w:rPr>
        <w:t>ПЭл</w:t>
      </w:r>
      <w:proofErr w:type="spellEnd"/>
    </w:p>
    <w:p w:rsidR="004347C2" w:rsidRPr="00352AA3" w:rsidRDefault="008F0CC8" w:rsidP="008F0CC8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(ФИО зав. кафедрой)</w:t>
      </w:r>
    </w:p>
    <w:p w:rsidR="004347C2" w:rsidRPr="00352AA3" w:rsidRDefault="004347C2" w:rsidP="008F0CC8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обучающегося группы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>(номер группы)</w:t>
      </w:r>
    </w:p>
    <w:p w:rsidR="004347C2" w:rsidRPr="00352AA3" w:rsidRDefault="004347C2" w:rsidP="008F0CC8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(ФИО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 xml:space="preserve">обучающегося </w:t>
      </w:r>
      <w:r w:rsidRPr="00352AA3">
        <w:rPr>
          <w:rFonts w:ascii="Liberation Serif" w:hAnsi="Liberation Serif" w:cs="Liberation Serif"/>
          <w:i/>
          <w:sz w:val="28"/>
          <w:szCs w:val="28"/>
        </w:rPr>
        <w:t>полностью)</w:t>
      </w:r>
    </w:p>
    <w:p w:rsidR="008F0CC8" w:rsidRPr="00352AA3" w:rsidRDefault="004347C2" w:rsidP="008F0CC8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направление подготовки</w:t>
      </w:r>
      <w:r w:rsidR="008F0CC8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>(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код </w:t>
      </w:r>
    </w:p>
    <w:p w:rsidR="004347C2" w:rsidRPr="00352AA3" w:rsidRDefault="004347C2" w:rsidP="008F0CC8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и наименование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 xml:space="preserve"> направления подготовки</w:t>
      </w:r>
      <w:r w:rsidRPr="00352AA3">
        <w:rPr>
          <w:rFonts w:ascii="Liberation Serif" w:hAnsi="Liberation Serif" w:cs="Liberation Serif"/>
          <w:i/>
          <w:sz w:val="28"/>
          <w:szCs w:val="28"/>
        </w:rPr>
        <w:t>)</w:t>
      </w:r>
    </w:p>
    <w:p w:rsidR="008F0CC8" w:rsidRPr="00352AA3" w:rsidRDefault="004347C2" w:rsidP="008F0CC8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направленность (профиль)</w:t>
      </w:r>
      <w:r w:rsidR="008F0CC8" w:rsidRPr="00352A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0CC8" w:rsidRPr="00352AA3" w:rsidRDefault="008F0CC8" w:rsidP="008F0CC8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(наименование ОПОП)</w:t>
      </w:r>
    </w:p>
    <w:p w:rsidR="004347C2" w:rsidRPr="00352AA3" w:rsidRDefault="004347C2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347C2" w:rsidRPr="00352AA3" w:rsidRDefault="004347C2" w:rsidP="008F0CC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ЗАЯВЛЕНИЕ</w:t>
      </w:r>
      <w:r w:rsidR="008F0CC8" w:rsidRPr="00352AA3">
        <w:rPr>
          <w:rFonts w:ascii="Liberation Serif" w:hAnsi="Liberation Serif" w:cs="Liberation Serif"/>
          <w:sz w:val="28"/>
          <w:szCs w:val="28"/>
        </w:rPr>
        <w:t>.</w:t>
      </w:r>
    </w:p>
    <w:p w:rsidR="004347C2" w:rsidRPr="00352AA3" w:rsidRDefault="004347C2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6733A7" w:rsidRPr="00352AA3" w:rsidRDefault="004347C2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Прошу утвердить мне тему выпускной квалификационной работы</w:t>
      </w:r>
      <w:r w:rsidR="006733A7" w:rsidRPr="00352AA3">
        <w:rPr>
          <w:rFonts w:ascii="Liberation Serif" w:hAnsi="Liberation Serif" w:cs="Liberation Serif"/>
          <w:sz w:val="28"/>
          <w:szCs w:val="28"/>
        </w:rPr>
        <w:t>, место выполнения ВКР, назначить руководителя и консультант</w:t>
      </w:r>
      <w:r w:rsidR="00425D4A" w:rsidRPr="00352AA3">
        <w:rPr>
          <w:rFonts w:ascii="Liberation Serif" w:hAnsi="Liberation Serif" w:cs="Liberation Serif"/>
          <w:sz w:val="28"/>
          <w:szCs w:val="28"/>
        </w:rPr>
        <w:t>а</w:t>
      </w:r>
      <w:r w:rsidR="0057319C" w:rsidRPr="00352AA3">
        <w:rPr>
          <w:rFonts w:ascii="Liberation Serif" w:hAnsi="Liberation Serif" w:cs="Liberation Serif"/>
          <w:sz w:val="28"/>
          <w:szCs w:val="28"/>
        </w:rPr>
        <w:t>*</w:t>
      </w:r>
      <w:r w:rsidR="006733A7" w:rsidRPr="00352AA3">
        <w:rPr>
          <w:rFonts w:ascii="Liberation Serif" w:hAnsi="Liberation Serif" w:cs="Liberation Serif"/>
          <w:sz w:val="28"/>
          <w:szCs w:val="28"/>
        </w:rPr>
        <w:t>.</w:t>
      </w:r>
    </w:p>
    <w:p w:rsidR="006733A7" w:rsidRPr="00352AA3" w:rsidRDefault="006733A7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Тема ВКР: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>(</w:t>
      </w:r>
      <w:r w:rsidR="00511A96" w:rsidRPr="00352AA3">
        <w:rPr>
          <w:rFonts w:ascii="Liberation Serif" w:hAnsi="Liberation Serif" w:cs="Liberation Serif"/>
          <w:i/>
          <w:sz w:val="28"/>
          <w:szCs w:val="28"/>
        </w:rPr>
        <w:t xml:space="preserve">указывается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 xml:space="preserve">тема </w:t>
      </w:r>
      <w:r w:rsidRPr="00352AA3">
        <w:rPr>
          <w:rFonts w:ascii="Liberation Serif" w:hAnsi="Liberation Serif" w:cs="Liberation Serif"/>
          <w:i/>
          <w:sz w:val="28"/>
          <w:szCs w:val="28"/>
        </w:rPr>
        <w:t>ВКР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 xml:space="preserve"> полностью)</w:t>
      </w:r>
    </w:p>
    <w:p w:rsidR="00425D4A" w:rsidRPr="00352AA3" w:rsidRDefault="006733A7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</w:t>
      </w:r>
      <w:r w:rsidR="004347C2" w:rsidRPr="00352AA3">
        <w:rPr>
          <w:rFonts w:ascii="Liberation Serif" w:hAnsi="Liberation Serif" w:cs="Liberation Serif"/>
          <w:sz w:val="28"/>
          <w:szCs w:val="28"/>
        </w:rPr>
        <w:t>уководител</w:t>
      </w:r>
      <w:r w:rsidRPr="00352AA3">
        <w:rPr>
          <w:rFonts w:ascii="Liberation Serif" w:hAnsi="Liberation Serif" w:cs="Liberation Serif"/>
          <w:sz w:val="28"/>
          <w:szCs w:val="28"/>
        </w:rPr>
        <w:t>ь</w:t>
      </w:r>
      <w:r w:rsidR="00425D4A" w:rsidRPr="00352AA3">
        <w:rPr>
          <w:rFonts w:ascii="Liberation Serif" w:hAnsi="Liberation Serif" w:cs="Liberation Serif"/>
          <w:sz w:val="28"/>
          <w:szCs w:val="28"/>
        </w:rPr>
        <w:t xml:space="preserve"> ВКР</w:t>
      </w:r>
      <w:r w:rsidR="004347C2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 xml:space="preserve">(должность, </w:t>
      </w:r>
      <w:r w:rsidR="004347C2" w:rsidRPr="00352AA3">
        <w:rPr>
          <w:rFonts w:ascii="Liberation Serif" w:hAnsi="Liberation Serif" w:cs="Liberation Serif"/>
          <w:i/>
          <w:sz w:val="28"/>
          <w:szCs w:val="28"/>
        </w:rPr>
        <w:t>ученая степень, звание</w:t>
      </w:r>
      <w:r w:rsidR="008F0CC8" w:rsidRPr="00352AA3">
        <w:rPr>
          <w:rFonts w:ascii="Liberation Serif" w:hAnsi="Liberation Serif" w:cs="Liberation Serif"/>
          <w:i/>
          <w:sz w:val="28"/>
          <w:szCs w:val="28"/>
        </w:rPr>
        <w:t>, ФИО руководителя полностью</w:t>
      </w:r>
      <w:r w:rsidR="004347C2" w:rsidRPr="00352AA3">
        <w:rPr>
          <w:rFonts w:ascii="Liberation Serif" w:hAnsi="Liberation Serif" w:cs="Liberation Serif"/>
          <w:i/>
          <w:sz w:val="28"/>
          <w:szCs w:val="28"/>
        </w:rPr>
        <w:t>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25D4A" w:rsidRPr="00352AA3" w:rsidRDefault="00425D4A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Место выполнения ВКР: </w:t>
      </w:r>
      <w:r w:rsidRPr="00352AA3">
        <w:rPr>
          <w:rFonts w:ascii="Liberation Serif" w:hAnsi="Liberation Serif" w:cs="Liberation Serif"/>
          <w:i/>
          <w:sz w:val="28"/>
          <w:szCs w:val="28"/>
        </w:rPr>
        <w:t>(полное название предприятия/организации)</w:t>
      </w:r>
    </w:p>
    <w:p w:rsidR="004347C2" w:rsidRPr="00352AA3" w:rsidRDefault="00425D4A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К</w:t>
      </w:r>
      <w:r w:rsidR="006733A7" w:rsidRPr="00352AA3">
        <w:rPr>
          <w:rFonts w:ascii="Liberation Serif" w:hAnsi="Liberation Serif" w:cs="Liberation Serif"/>
          <w:sz w:val="28"/>
          <w:szCs w:val="28"/>
        </w:rPr>
        <w:t>онсультант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от предприятия/организации*:</w:t>
      </w:r>
      <w:r w:rsidR="006733A7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6733A7" w:rsidRPr="00352AA3">
        <w:rPr>
          <w:rFonts w:ascii="Liberation Serif" w:hAnsi="Liberation Serif" w:cs="Liberation Serif"/>
          <w:i/>
          <w:sz w:val="28"/>
          <w:szCs w:val="28"/>
        </w:rPr>
        <w:t>(должность, ученая степень, звание, ФИО консультанта полностью)</w:t>
      </w:r>
      <w:r w:rsidRPr="00352AA3">
        <w:rPr>
          <w:rFonts w:ascii="Liberation Serif" w:hAnsi="Liberation Serif" w:cs="Liberation Serif"/>
          <w:sz w:val="28"/>
          <w:szCs w:val="28"/>
        </w:rPr>
        <w:t>.</w:t>
      </w:r>
    </w:p>
    <w:p w:rsidR="006733A7" w:rsidRPr="00352AA3" w:rsidRDefault="00425D4A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Приложения: </w:t>
      </w:r>
    </w:p>
    <w:p w:rsidR="006733A7" w:rsidRPr="00352AA3" w:rsidRDefault="006733A7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1. Письмо от предприятия/организации о согласовании темы ВКР</w:t>
      </w:r>
      <w:r w:rsidR="00425D4A" w:rsidRPr="00352AA3">
        <w:rPr>
          <w:rFonts w:ascii="Liberation Serif" w:hAnsi="Liberation Serif" w:cs="Liberation Serif"/>
          <w:sz w:val="28"/>
          <w:szCs w:val="28"/>
        </w:rPr>
        <w:t>*</w:t>
      </w:r>
    </w:p>
    <w:p w:rsidR="006733A7" w:rsidRPr="00352AA3" w:rsidRDefault="006733A7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2. Обоснование целесообразности и актуальности</w:t>
      </w:r>
      <w:r w:rsidR="00F23C5B" w:rsidRPr="00352AA3">
        <w:rPr>
          <w:rFonts w:ascii="Liberation Serif" w:hAnsi="Liberation Serif" w:cs="Liberation Serif"/>
          <w:sz w:val="28"/>
          <w:szCs w:val="28"/>
        </w:rPr>
        <w:t xml:space="preserve"> разработки темы ВКР</w:t>
      </w:r>
    </w:p>
    <w:p w:rsidR="004347C2" w:rsidRPr="00352AA3" w:rsidRDefault="004347C2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F0CC8" w:rsidRPr="00352AA3" w:rsidRDefault="008F0CC8" w:rsidP="004347C2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обучающегося</w:t>
      </w:r>
    </w:p>
    <w:p w:rsidR="008F0CC8" w:rsidRPr="00352AA3" w:rsidRDefault="008F0CC8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347C2" w:rsidRPr="00352AA3" w:rsidRDefault="008F0CC8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СОГЛАСОВАНО:</w:t>
      </w:r>
    </w:p>
    <w:p w:rsidR="008F0CC8" w:rsidRPr="00352AA3" w:rsidRDefault="008F0CC8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F0CC8" w:rsidRPr="00352AA3" w:rsidRDefault="008F0CC8" w:rsidP="004347C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 ВКР</w:t>
      </w:r>
    </w:p>
    <w:p w:rsidR="008F0CC8" w:rsidRPr="00352AA3" w:rsidRDefault="008F0CC8" w:rsidP="008F0CC8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руководителя ВКР</w:t>
      </w:r>
    </w:p>
    <w:p w:rsidR="008F0CC8" w:rsidRPr="00352AA3" w:rsidRDefault="008F0CC8" w:rsidP="008F0CC8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F0CC8" w:rsidRPr="00352AA3" w:rsidRDefault="008F0CC8" w:rsidP="008F0CC8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 ОПОП</w:t>
      </w:r>
    </w:p>
    <w:p w:rsidR="008F0CC8" w:rsidRPr="00352AA3" w:rsidRDefault="008F0CC8" w:rsidP="008F0CC8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руководителя ОПОП</w:t>
      </w:r>
    </w:p>
    <w:p w:rsidR="008F0CC8" w:rsidRPr="00352AA3" w:rsidRDefault="008F0CC8" w:rsidP="008F0CC8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25D4A" w:rsidRPr="00352AA3" w:rsidRDefault="00425D4A" w:rsidP="008F0CC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347C2" w:rsidRPr="00352AA3" w:rsidRDefault="00425D4A" w:rsidP="008F0C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* данные пункты указываются в случае выполнения ВКР на предприятии/организации</w:t>
      </w:r>
    </w:p>
    <w:p w:rsidR="00511A96" w:rsidRPr="00352AA3" w:rsidRDefault="00425D4A" w:rsidP="00F1722F">
      <w:pPr>
        <w:jc w:val="right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br w:type="page"/>
      </w:r>
      <w:r w:rsidR="00511A96" w:rsidRPr="00352AA3">
        <w:rPr>
          <w:rFonts w:ascii="Liberation Serif" w:hAnsi="Liberation Serif" w:cs="Liberation Serif"/>
          <w:b/>
          <w:sz w:val="28"/>
          <w:szCs w:val="28"/>
        </w:rPr>
        <w:lastRenderedPageBreak/>
        <w:t>Форма письма от предприятия/организации о согласовании темы ВКР</w:t>
      </w:r>
    </w:p>
    <w:p w:rsidR="00511A96" w:rsidRPr="00352AA3" w:rsidRDefault="00511A96" w:rsidP="00511A9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11A96" w:rsidRPr="00352AA3" w:rsidRDefault="00511A96" w:rsidP="00511A9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>На официальном бланке предприятия/организации</w:t>
      </w:r>
    </w:p>
    <w:p w:rsidR="00511A96" w:rsidRPr="00352AA3" w:rsidRDefault="00511A96" w:rsidP="00511A9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15EE" w:rsidRPr="00352AA3" w:rsidRDefault="007115EE" w:rsidP="007115EE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Рязанский государственный радиотехнический университет</w:t>
      </w:r>
    </w:p>
    <w:p w:rsidR="007115EE" w:rsidRPr="00352AA3" w:rsidRDefault="007115EE" w:rsidP="007115EE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имени В.Ф.Уткина</w:t>
      </w:r>
    </w:p>
    <w:p w:rsidR="00646501" w:rsidRPr="00352AA3" w:rsidRDefault="007115EE" w:rsidP="007115EE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Проректору по </w:t>
      </w:r>
      <w:r w:rsidR="00352AA3" w:rsidRPr="00352AA3">
        <w:rPr>
          <w:rFonts w:ascii="Liberation Serif" w:hAnsi="Liberation Serif" w:cs="Liberation Serif"/>
          <w:sz w:val="28"/>
          <w:szCs w:val="28"/>
        </w:rPr>
        <w:t>образовательной деятельности</w:t>
      </w:r>
      <w:r w:rsidR="00646501" w:rsidRPr="00352A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115EE" w:rsidRPr="00352AA3" w:rsidRDefault="003C3053" w:rsidP="007115EE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7115EE" w:rsidRPr="00352AA3">
        <w:rPr>
          <w:rFonts w:ascii="Liberation Serif" w:hAnsi="Liberation Serif" w:cs="Liberation Serif"/>
          <w:sz w:val="28"/>
          <w:szCs w:val="28"/>
        </w:rPr>
        <w:t>«__</w:t>
      </w:r>
      <w:proofErr w:type="gramStart"/>
      <w:r w:rsidR="007115EE" w:rsidRPr="00352AA3">
        <w:rPr>
          <w:rFonts w:ascii="Liberation Serif" w:hAnsi="Liberation Serif" w:cs="Liberation Serif"/>
          <w:sz w:val="28"/>
          <w:szCs w:val="28"/>
        </w:rPr>
        <w:t>_»_</w:t>
      </w:r>
      <w:proofErr w:type="gramEnd"/>
      <w:r w:rsidR="007115EE" w:rsidRPr="00352AA3">
        <w:rPr>
          <w:rFonts w:ascii="Liberation Serif" w:hAnsi="Liberation Serif" w:cs="Liberation Serif"/>
          <w:sz w:val="28"/>
          <w:szCs w:val="28"/>
        </w:rPr>
        <w:t>__________20__г.</w:t>
      </w:r>
    </w:p>
    <w:p w:rsidR="007115EE" w:rsidRPr="00352AA3" w:rsidRDefault="007115EE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15EE" w:rsidRPr="00352AA3" w:rsidRDefault="007115EE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15EE" w:rsidRPr="00352AA3" w:rsidRDefault="007115EE" w:rsidP="007115EE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Сообщаем, что </w:t>
      </w:r>
      <w:r w:rsidRPr="00352AA3">
        <w:rPr>
          <w:rFonts w:ascii="Liberation Serif" w:hAnsi="Liberation Serif" w:cs="Liberation Serif"/>
          <w:i/>
          <w:sz w:val="28"/>
          <w:szCs w:val="28"/>
        </w:rPr>
        <w:t>АО «Российская самолетная компания» (АО «РСК»)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готова предоставить обучающемуся </w:t>
      </w:r>
      <w:r w:rsidR="00E909F8" w:rsidRPr="00352AA3">
        <w:rPr>
          <w:rFonts w:ascii="Liberation Serif" w:hAnsi="Liberation Serif" w:cs="Liberation Serif"/>
          <w:sz w:val="28"/>
          <w:szCs w:val="28"/>
        </w:rPr>
        <w:t xml:space="preserve">по направлению подготовки </w:t>
      </w:r>
      <w:r w:rsidR="00E909F8" w:rsidRPr="00352AA3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  <w:r w:rsidR="00E909F8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i/>
          <w:sz w:val="28"/>
          <w:szCs w:val="28"/>
        </w:rPr>
        <w:t>Иванову Ивану Ивановичу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тему выпускной квалификационной работы </w:t>
      </w:r>
      <w:r w:rsidRPr="00352AA3">
        <w:rPr>
          <w:rFonts w:ascii="Liberation Serif" w:hAnsi="Liberation Serif" w:cs="Liberation Serif"/>
          <w:i/>
          <w:sz w:val="28"/>
          <w:szCs w:val="28"/>
        </w:rPr>
        <w:t>«(указывается тема выпускной квалификационной работы)»</w:t>
      </w:r>
      <w:r w:rsidRPr="00352AA3">
        <w:rPr>
          <w:rFonts w:ascii="Liberation Serif" w:hAnsi="Liberation Serif" w:cs="Liberation Serif"/>
          <w:sz w:val="28"/>
          <w:szCs w:val="28"/>
        </w:rPr>
        <w:t>. Разработку темы ВКР предлагается проводить в отделе главного энергетика АО «РСК». Консультантом по ВКР (от предприятия</w:t>
      </w:r>
      <w:r w:rsidR="0000467B" w:rsidRPr="00352AA3">
        <w:rPr>
          <w:rFonts w:ascii="Liberation Serif" w:hAnsi="Liberation Serif" w:cs="Liberation Serif"/>
          <w:sz w:val="28"/>
          <w:szCs w:val="28"/>
        </w:rPr>
        <w:t>/организации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) назначается </w:t>
      </w:r>
      <w:bookmarkStart w:id="0" w:name="OLE_LINK1"/>
      <w:bookmarkStart w:id="1" w:name="OLE_LINK2"/>
      <w:r w:rsidRPr="00352AA3">
        <w:rPr>
          <w:rFonts w:ascii="Liberation Serif" w:hAnsi="Liberation Serif" w:cs="Liberation Serif"/>
          <w:sz w:val="28"/>
          <w:szCs w:val="28"/>
        </w:rPr>
        <w:t xml:space="preserve">ведущий специалист,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инженер первой категории отдела главного энергетика АО «РСК» </w:t>
      </w:r>
      <w:r w:rsidR="0000467B" w:rsidRPr="00352AA3">
        <w:rPr>
          <w:rFonts w:ascii="Liberation Serif" w:hAnsi="Liberation Serif" w:cs="Liberation Serif"/>
          <w:i/>
          <w:sz w:val="28"/>
          <w:szCs w:val="28"/>
        </w:rPr>
        <w:t>Петров Петр Петрович</w:t>
      </w:r>
      <w:bookmarkEnd w:id="0"/>
      <w:bookmarkEnd w:id="1"/>
      <w:r w:rsidR="0000467B" w:rsidRPr="00352AA3">
        <w:rPr>
          <w:rFonts w:ascii="Liberation Serif" w:hAnsi="Liberation Serif" w:cs="Liberation Serif"/>
          <w:sz w:val="28"/>
          <w:szCs w:val="28"/>
        </w:rPr>
        <w:t>.</w:t>
      </w:r>
    </w:p>
    <w:p w:rsidR="007115EE" w:rsidRPr="00352AA3" w:rsidRDefault="007115EE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909F8" w:rsidRPr="00352AA3" w:rsidRDefault="00E909F8" w:rsidP="007115EE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АО «РСК» готово предоставить место прохождения </w:t>
      </w:r>
      <w:r w:rsidR="00F1722F" w:rsidRPr="00352AA3">
        <w:rPr>
          <w:rFonts w:ascii="Liberation Serif" w:hAnsi="Liberation Serif" w:cs="Liberation Serif"/>
          <w:sz w:val="28"/>
          <w:szCs w:val="28"/>
        </w:rPr>
        <w:t>производственной практики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F1722F" w:rsidRPr="00352AA3">
        <w:rPr>
          <w:rFonts w:ascii="Liberation Serif" w:hAnsi="Liberation Serif" w:cs="Liberation Serif"/>
          <w:i/>
          <w:sz w:val="28"/>
          <w:szCs w:val="28"/>
        </w:rPr>
        <w:t>(научно-исследовательской работы и преддипломной практики)</w:t>
      </w:r>
      <w:r w:rsidR="00F1722F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sz w:val="28"/>
          <w:szCs w:val="28"/>
        </w:rPr>
        <w:t>для сбора материалов, необходимых для практических расчетных разделов ВКР.</w:t>
      </w:r>
      <w:r w:rsidR="002C176A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352AA3" w:rsidRPr="00352AA3">
        <w:rPr>
          <w:rFonts w:ascii="Liberation Serif" w:hAnsi="Liberation Serif" w:cs="Liberation Serif"/>
          <w:sz w:val="28"/>
          <w:szCs w:val="28"/>
        </w:rPr>
        <w:t>Со своей стороны,</w:t>
      </w:r>
      <w:r w:rsidR="002C176A" w:rsidRPr="00352AA3">
        <w:rPr>
          <w:rFonts w:ascii="Liberation Serif" w:hAnsi="Liberation Serif" w:cs="Liberation Serif"/>
          <w:sz w:val="28"/>
          <w:szCs w:val="28"/>
        </w:rPr>
        <w:t xml:space="preserve"> готовы заключить договор о практической подготовке обучающихся и назначить ответ</w:t>
      </w:r>
      <w:r w:rsidR="00A451EA" w:rsidRPr="00352AA3">
        <w:rPr>
          <w:rFonts w:ascii="Liberation Serif" w:hAnsi="Liberation Serif" w:cs="Liberation Serif"/>
          <w:sz w:val="28"/>
          <w:szCs w:val="28"/>
        </w:rPr>
        <w:t>ст</w:t>
      </w:r>
      <w:r w:rsidR="002C176A" w:rsidRPr="00352AA3">
        <w:rPr>
          <w:rFonts w:ascii="Liberation Serif" w:hAnsi="Liberation Serif" w:cs="Liberation Serif"/>
          <w:sz w:val="28"/>
          <w:szCs w:val="28"/>
        </w:rPr>
        <w:t>венное лицо (руководителя практики), соответ</w:t>
      </w:r>
      <w:r w:rsidR="00A451EA" w:rsidRPr="00352AA3">
        <w:rPr>
          <w:rFonts w:ascii="Liberation Serif" w:hAnsi="Liberation Serif" w:cs="Liberation Serif"/>
          <w:sz w:val="28"/>
          <w:szCs w:val="28"/>
        </w:rPr>
        <w:t>ст</w:t>
      </w:r>
      <w:r w:rsidR="002C176A" w:rsidRPr="00352AA3">
        <w:rPr>
          <w:rFonts w:ascii="Liberation Serif" w:hAnsi="Liberation Serif" w:cs="Liberation Serif"/>
          <w:sz w:val="28"/>
          <w:szCs w:val="28"/>
        </w:rPr>
        <w:t>вующее ст.331 ТК РФ.</w:t>
      </w:r>
    </w:p>
    <w:p w:rsidR="00E909F8" w:rsidRPr="00352AA3" w:rsidRDefault="00E909F8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E4284" w:rsidRPr="00352AA3" w:rsidRDefault="002E4284" w:rsidP="007115EE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АО «Российская самолетная компания» – лидер в промышленном самолетостроении в России. Отдел главного энергетика обеспечивает качественным электроснабжением все производственные площадки предприятия. </w:t>
      </w:r>
      <w:r w:rsidRPr="00352AA3">
        <w:rPr>
          <w:rFonts w:ascii="Liberation Serif" w:hAnsi="Liberation Serif" w:cs="Liberation Serif"/>
          <w:i/>
          <w:sz w:val="28"/>
          <w:szCs w:val="28"/>
        </w:rPr>
        <w:t>(Приводится краткая характеристика предприятия/организации и/или его структурного подразделения по направлению подготовки обучающегося)</w:t>
      </w:r>
    </w:p>
    <w:p w:rsidR="002E4284" w:rsidRPr="00352AA3" w:rsidRDefault="002E4284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E4284" w:rsidRPr="00352AA3" w:rsidRDefault="002E4284" w:rsidP="007115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15EE" w:rsidRPr="00352AA3" w:rsidRDefault="007115EE" w:rsidP="004C26DA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Руководитель/Заместитель руководителя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="00E909F8"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>Сидоров С.С.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Печать</w:t>
      </w:r>
      <w:r w:rsidR="0000467B" w:rsidRPr="00352AA3">
        <w:rPr>
          <w:rFonts w:ascii="Liberation Serif" w:hAnsi="Liberation Serif" w:cs="Liberation Serif"/>
          <w:sz w:val="28"/>
          <w:szCs w:val="28"/>
        </w:rPr>
        <w:t xml:space="preserve"> предприятия/организации</w:t>
      </w:r>
    </w:p>
    <w:p w:rsidR="00511A96" w:rsidRPr="00352AA3" w:rsidRDefault="00511A96" w:rsidP="00511A96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00467B" w:rsidP="00F1722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br w:type="page"/>
      </w:r>
      <w:r w:rsidR="007B0CB1" w:rsidRPr="00352AA3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Форма </w:t>
      </w:r>
      <w:proofErr w:type="gramStart"/>
      <w:r w:rsidR="007B0CB1" w:rsidRPr="00352AA3">
        <w:rPr>
          <w:rFonts w:ascii="Liberation Serif" w:hAnsi="Liberation Serif" w:cs="Liberation Serif"/>
          <w:b/>
          <w:sz w:val="28"/>
          <w:szCs w:val="28"/>
        </w:rPr>
        <w:t>заявления</w:t>
      </w:r>
      <w:proofErr w:type="gramEnd"/>
      <w:r w:rsidR="007B0CB1" w:rsidRPr="00352AA3">
        <w:rPr>
          <w:rFonts w:ascii="Liberation Serif" w:hAnsi="Liberation Serif" w:cs="Liberation Serif"/>
          <w:b/>
          <w:sz w:val="28"/>
          <w:szCs w:val="28"/>
        </w:rPr>
        <w:t xml:space="preserve"> обучающегося о направлении на практику </w:t>
      </w:r>
    </w:p>
    <w:p w:rsidR="007B0CB1" w:rsidRPr="00352AA3" w:rsidRDefault="007B0CB1" w:rsidP="007B0CB1">
      <w:pPr>
        <w:ind w:firstLine="567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Заведующему кафедрой </w:t>
      </w:r>
      <w:proofErr w:type="spellStart"/>
      <w:r w:rsidRPr="00352AA3">
        <w:rPr>
          <w:rFonts w:ascii="Liberation Serif" w:hAnsi="Liberation Serif" w:cs="Liberation Serif"/>
          <w:sz w:val="28"/>
          <w:szCs w:val="28"/>
        </w:rPr>
        <w:t>ПЭл</w:t>
      </w:r>
      <w:proofErr w:type="spellEnd"/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(ФИО зав. кафедрой)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обучающегося группы </w:t>
      </w:r>
      <w:r w:rsidRPr="00352AA3">
        <w:rPr>
          <w:rFonts w:ascii="Liberation Serif" w:hAnsi="Liberation Serif" w:cs="Liberation Serif"/>
          <w:i/>
          <w:sz w:val="28"/>
          <w:szCs w:val="28"/>
        </w:rPr>
        <w:t>(номер группы)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(ФИО обучающегося полностью)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направление подготовки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(код 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и наименование направления подготовки)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направленность (профиль) </w:t>
      </w:r>
    </w:p>
    <w:p w:rsidR="007B0CB1" w:rsidRPr="00352AA3" w:rsidRDefault="007B0CB1" w:rsidP="007B0CB1">
      <w:pPr>
        <w:ind w:left="3960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(наименование ОПОП)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ЗАЯВЛЕНИЕ.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Прошу разрешить мне прохождение </w:t>
      </w:r>
      <w:r w:rsidR="004C26DA" w:rsidRPr="00352AA3">
        <w:rPr>
          <w:rFonts w:ascii="Liberation Serif" w:hAnsi="Liberation Serif" w:cs="Liberation Serif"/>
          <w:sz w:val="28"/>
          <w:szCs w:val="28"/>
        </w:rPr>
        <w:t>следующих</w:t>
      </w:r>
      <w:r w:rsidR="00F1722F" w:rsidRPr="00352AA3">
        <w:rPr>
          <w:rFonts w:ascii="Liberation Serif" w:hAnsi="Liberation Serif" w:cs="Liberation Serif"/>
          <w:sz w:val="28"/>
          <w:szCs w:val="28"/>
        </w:rPr>
        <w:t xml:space="preserve"> практик 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на </w:t>
      </w:r>
      <w:r w:rsidRPr="00352AA3">
        <w:rPr>
          <w:rFonts w:ascii="Liberation Serif" w:hAnsi="Liberation Serif" w:cs="Liberation Serif"/>
          <w:i/>
          <w:sz w:val="28"/>
          <w:szCs w:val="28"/>
        </w:rPr>
        <w:t>(полное наименование предприятия/организации)</w:t>
      </w:r>
      <w:r w:rsidR="004C26DA" w:rsidRPr="00352AA3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881"/>
        <w:gridCol w:w="2865"/>
      </w:tblGrid>
      <w:tr w:rsidR="004C26DA" w:rsidRPr="00352AA3" w:rsidTr="004C26DA">
        <w:tc>
          <w:tcPr>
            <w:tcW w:w="276" w:type="pct"/>
            <w:shd w:val="clear" w:color="auto" w:fill="auto"/>
            <w:vAlign w:val="center"/>
          </w:tcPr>
          <w:p w:rsidR="004C26DA" w:rsidRPr="00352AA3" w:rsidRDefault="004C26DA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3174" w:type="pct"/>
            <w:shd w:val="clear" w:color="auto" w:fill="auto"/>
            <w:vAlign w:val="center"/>
          </w:tcPr>
          <w:p w:rsidR="004C26DA" w:rsidRPr="00352AA3" w:rsidRDefault="004C26DA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Вид и тип практики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4C26DA" w:rsidRPr="00352AA3" w:rsidRDefault="004C26DA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Сроки прохождения практики</w:t>
            </w:r>
          </w:p>
        </w:tc>
      </w:tr>
      <w:tr w:rsidR="004C26DA" w:rsidRPr="00352AA3" w:rsidTr="004C26DA">
        <w:tc>
          <w:tcPr>
            <w:tcW w:w="276" w:type="pct"/>
            <w:shd w:val="clear" w:color="auto" w:fill="auto"/>
          </w:tcPr>
          <w:p w:rsidR="004C26DA" w:rsidRPr="00352AA3" w:rsidRDefault="004C26DA" w:rsidP="00341337">
            <w:pPr>
              <w:pStyle w:val="ListParagraph"/>
              <w:numPr>
                <w:ilvl w:val="0"/>
                <w:numId w:val="13"/>
              </w:numPr>
              <w:ind w:left="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3174" w:type="pct"/>
            <w:shd w:val="clear" w:color="auto" w:fill="auto"/>
          </w:tcPr>
          <w:p w:rsidR="004C26DA" w:rsidRPr="00352AA3" w:rsidRDefault="004C26DA" w:rsidP="00352AA3">
            <w:pPr>
              <w:pStyle w:val="ListParagraph"/>
              <w:ind w:left="0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Производственная практика</w:t>
            </w:r>
            <w:r w:rsidR="00352AA3" w:rsidRPr="00352AA3">
              <w:rPr>
                <w:rFonts w:ascii="Liberation Serif" w:hAnsi="Liberation Serif" w:cs="Liberation Serif"/>
              </w:rPr>
              <w:t xml:space="preserve"> (Н</w:t>
            </w:r>
            <w:r w:rsidRPr="00352AA3">
              <w:rPr>
                <w:rFonts w:ascii="Liberation Serif" w:hAnsi="Liberation Serif" w:cs="Liberation Serif"/>
              </w:rPr>
              <w:t>аучно-исследовательская работа</w:t>
            </w:r>
            <w:r w:rsidR="00352AA3" w:rsidRPr="00352AA3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4C26DA" w:rsidRPr="00352AA3" w:rsidRDefault="004C26DA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C26DA" w:rsidRPr="00352AA3" w:rsidTr="004C26DA">
        <w:tc>
          <w:tcPr>
            <w:tcW w:w="276" w:type="pct"/>
            <w:shd w:val="clear" w:color="auto" w:fill="auto"/>
          </w:tcPr>
          <w:p w:rsidR="004C26DA" w:rsidRPr="00352AA3" w:rsidRDefault="004C26DA" w:rsidP="00341337">
            <w:pPr>
              <w:pStyle w:val="ListParagraph"/>
              <w:numPr>
                <w:ilvl w:val="0"/>
                <w:numId w:val="13"/>
              </w:numPr>
              <w:ind w:left="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3174" w:type="pct"/>
            <w:shd w:val="clear" w:color="auto" w:fill="auto"/>
          </w:tcPr>
          <w:p w:rsidR="004C26DA" w:rsidRPr="00352AA3" w:rsidRDefault="004C26DA" w:rsidP="00352AA3">
            <w:pPr>
              <w:pStyle w:val="ListParagraph"/>
              <w:ind w:left="0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Производственная практика</w:t>
            </w:r>
            <w:r w:rsidR="00352AA3" w:rsidRPr="00352AA3">
              <w:rPr>
                <w:rFonts w:ascii="Liberation Serif" w:hAnsi="Liberation Serif" w:cs="Liberation Serif"/>
              </w:rPr>
              <w:t xml:space="preserve"> (П</w:t>
            </w:r>
            <w:r w:rsidRPr="00352AA3">
              <w:rPr>
                <w:rFonts w:ascii="Liberation Serif" w:hAnsi="Liberation Serif" w:cs="Liberation Serif"/>
              </w:rPr>
              <w:t>реддипломная практика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4C26DA" w:rsidRPr="00352AA3" w:rsidRDefault="004C26DA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По окончании практики обязуюсь представить отчет о прохождении практики и отзыв о прохождении практики (с оценкой), заверенный печатью предприятия/организации.</w:t>
      </w: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Приложение: </w:t>
      </w: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1. Письмо от предприятия/организации о направлении практику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обучающегося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СОГЛАСОВАНО: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 практики от РГРТУ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руководителя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Секретарь ГЭК</w:t>
      </w:r>
    </w:p>
    <w:p w:rsidR="007B0CB1" w:rsidRPr="00352AA3" w:rsidRDefault="007B0CB1" w:rsidP="007B0CB1">
      <w:pPr>
        <w:ind w:firstLine="567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Дата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  <w:u w:val="single"/>
        </w:rPr>
        <w:t>(подпись)</w:t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</w:r>
      <w:r w:rsidRPr="00352AA3">
        <w:rPr>
          <w:rFonts w:ascii="Liberation Serif" w:hAnsi="Liberation Serif" w:cs="Liberation Serif"/>
          <w:i/>
          <w:sz w:val="28"/>
          <w:szCs w:val="28"/>
        </w:rPr>
        <w:tab/>
        <w:t>ФИО секретаря ГЭК</w:t>
      </w:r>
    </w:p>
    <w:p w:rsidR="0000467B" w:rsidRPr="00352AA3" w:rsidRDefault="0000467B" w:rsidP="00432C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1DFE" w:rsidRPr="00352AA3" w:rsidRDefault="00841DFE" w:rsidP="00F1722F">
      <w:pPr>
        <w:ind w:left="567"/>
        <w:jc w:val="center"/>
        <w:rPr>
          <w:rFonts w:ascii="Liberation Serif" w:hAnsi="Liberation Serif" w:cs="Liberation Serif"/>
          <w:b/>
          <w:i/>
          <w:color w:val="FF0000"/>
          <w:sz w:val="28"/>
          <w:szCs w:val="28"/>
        </w:rPr>
      </w:pPr>
    </w:p>
    <w:p w:rsidR="007B0CB1" w:rsidRPr="00352AA3" w:rsidRDefault="00841DFE" w:rsidP="00F1722F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i/>
          <w:color w:val="FF0000"/>
          <w:sz w:val="28"/>
          <w:szCs w:val="28"/>
        </w:rPr>
        <w:t>Важно!!! С обратной стороны заявления указать адрес предприятия/организации, ФИО (полностью), должность, контактный телефон руководителя практики от предприятия/организации</w:t>
      </w:r>
      <w:r w:rsidRPr="00352AA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B0CB1" w:rsidRPr="00352AA3">
        <w:rPr>
          <w:rFonts w:ascii="Liberation Serif" w:hAnsi="Liberation Serif" w:cs="Liberation Serif"/>
          <w:b/>
          <w:sz w:val="28"/>
          <w:szCs w:val="28"/>
        </w:rPr>
        <w:br w:type="page"/>
      </w:r>
      <w:r w:rsidR="007B0CB1" w:rsidRPr="00352AA3">
        <w:rPr>
          <w:rFonts w:ascii="Liberation Serif" w:hAnsi="Liberation Serif" w:cs="Liberation Serif"/>
          <w:b/>
          <w:sz w:val="28"/>
          <w:szCs w:val="28"/>
        </w:rPr>
        <w:lastRenderedPageBreak/>
        <w:t>Форма письма от предприятия/организации о направлении</w:t>
      </w:r>
      <w:r w:rsidR="00AF6EC0" w:rsidRPr="00352AA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7B0CB1" w:rsidRPr="00352AA3" w:rsidRDefault="007B0CB1" w:rsidP="007B0C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F1722F" w:rsidRPr="00352AA3">
        <w:rPr>
          <w:rFonts w:ascii="Liberation Serif" w:hAnsi="Liberation Serif" w:cs="Liberation Serif"/>
          <w:b/>
          <w:sz w:val="28"/>
          <w:szCs w:val="28"/>
        </w:rPr>
        <w:t>практику</w:t>
      </w:r>
    </w:p>
    <w:p w:rsidR="007B0CB1" w:rsidRPr="00352AA3" w:rsidRDefault="007B0CB1" w:rsidP="007B0CB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B0CB1" w:rsidRPr="00352AA3" w:rsidRDefault="007B0CB1" w:rsidP="007B0C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>На официальном бланке предприятия/организации</w:t>
      </w:r>
    </w:p>
    <w:p w:rsidR="007B0CB1" w:rsidRPr="00352AA3" w:rsidRDefault="007B0CB1" w:rsidP="007B0CB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B0CB1" w:rsidRPr="00352AA3" w:rsidRDefault="007B0CB1" w:rsidP="007B0CB1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Рязанский государственный радиотехнический университет</w:t>
      </w:r>
    </w:p>
    <w:p w:rsidR="007B0CB1" w:rsidRPr="00352AA3" w:rsidRDefault="007B0CB1" w:rsidP="007B0CB1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имени В.Ф.Уткина</w:t>
      </w:r>
    </w:p>
    <w:p w:rsidR="007B0CB1" w:rsidRPr="00352AA3" w:rsidRDefault="007B0CB1" w:rsidP="007B0CB1">
      <w:pPr>
        <w:ind w:left="4500"/>
        <w:jc w:val="center"/>
        <w:rPr>
          <w:rFonts w:ascii="Liberation Serif" w:hAnsi="Liberation Serif" w:cs="Liberation Serif"/>
          <w:sz w:val="28"/>
          <w:szCs w:val="28"/>
          <w:lang w:val="en-US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Проректору по </w:t>
      </w:r>
      <w:r w:rsidR="00352AA3" w:rsidRPr="00352AA3">
        <w:rPr>
          <w:rFonts w:ascii="Liberation Serif" w:hAnsi="Liberation Serif" w:cs="Liberation Serif"/>
          <w:sz w:val="28"/>
          <w:szCs w:val="28"/>
        </w:rPr>
        <w:t>образовательной деятельности</w:t>
      </w:r>
    </w:p>
    <w:p w:rsidR="007B0CB1" w:rsidRPr="00352AA3" w:rsidRDefault="007B0CB1" w:rsidP="007B0CB1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«__</w:t>
      </w:r>
      <w:proofErr w:type="gramStart"/>
      <w:r w:rsidRPr="00352AA3">
        <w:rPr>
          <w:rFonts w:ascii="Liberation Serif" w:hAnsi="Liberation Serif" w:cs="Liberation Serif"/>
          <w:sz w:val="28"/>
          <w:szCs w:val="28"/>
        </w:rPr>
        <w:t>_»_</w:t>
      </w:r>
      <w:proofErr w:type="gramEnd"/>
      <w:r w:rsidRPr="00352AA3">
        <w:rPr>
          <w:rFonts w:ascii="Liberation Serif" w:hAnsi="Liberation Serif" w:cs="Liberation Serif"/>
          <w:sz w:val="28"/>
          <w:szCs w:val="28"/>
        </w:rPr>
        <w:t>__________20__г.</w:t>
      </w:r>
    </w:p>
    <w:p w:rsidR="00646501" w:rsidRPr="00352AA3" w:rsidRDefault="00646501" w:rsidP="007B0CB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1722F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Сообщаем, что </w:t>
      </w:r>
      <w:r w:rsidRPr="00352AA3">
        <w:rPr>
          <w:rFonts w:ascii="Liberation Serif" w:hAnsi="Liberation Serif" w:cs="Liberation Serif"/>
          <w:i/>
          <w:sz w:val="28"/>
          <w:szCs w:val="28"/>
        </w:rPr>
        <w:t>АО «Российская самолетная компания» (АО «РСК»)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готова принять обучающегося по направлению подготовки </w:t>
      </w:r>
      <w:r w:rsidRPr="00352AA3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i/>
          <w:sz w:val="28"/>
          <w:szCs w:val="28"/>
        </w:rPr>
        <w:t>Иванова Ивана Ивановича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на </w:t>
      </w:r>
      <w:r w:rsidR="00F1722F" w:rsidRPr="00352AA3">
        <w:rPr>
          <w:rFonts w:ascii="Liberation Serif" w:hAnsi="Liberation Serif" w:cs="Liberation Serif"/>
          <w:sz w:val="28"/>
          <w:szCs w:val="28"/>
        </w:rPr>
        <w:t>следующие практики: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881"/>
        <w:gridCol w:w="2865"/>
      </w:tblGrid>
      <w:tr w:rsidR="00F1722F" w:rsidRPr="00352AA3" w:rsidTr="00F1722F">
        <w:tc>
          <w:tcPr>
            <w:tcW w:w="276" w:type="pct"/>
            <w:shd w:val="clear" w:color="auto" w:fill="auto"/>
            <w:vAlign w:val="center"/>
          </w:tcPr>
          <w:p w:rsidR="00F1722F" w:rsidRPr="00352AA3" w:rsidRDefault="00F1722F" w:rsidP="00F1722F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3174" w:type="pct"/>
            <w:shd w:val="clear" w:color="auto" w:fill="auto"/>
            <w:vAlign w:val="center"/>
          </w:tcPr>
          <w:p w:rsidR="00F1722F" w:rsidRPr="00352AA3" w:rsidRDefault="00F1722F" w:rsidP="00F1722F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Вид и тип практики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F1722F" w:rsidRPr="00352AA3" w:rsidRDefault="00F1722F" w:rsidP="00F1722F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Сроки прохождения практики</w:t>
            </w:r>
          </w:p>
        </w:tc>
      </w:tr>
      <w:tr w:rsidR="00F1722F" w:rsidRPr="00352AA3" w:rsidTr="00F1722F">
        <w:tc>
          <w:tcPr>
            <w:tcW w:w="276" w:type="pct"/>
            <w:shd w:val="clear" w:color="auto" w:fill="auto"/>
          </w:tcPr>
          <w:p w:rsidR="00F1722F" w:rsidRPr="00352AA3" w:rsidRDefault="00F1722F" w:rsidP="004C26DA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3174" w:type="pct"/>
            <w:shd w:val="clear" w:color="auto" w:fill="auto"/>
          </w:tcPr>
          <w:p w:rsidR="00F1722F" w:rsidRPr="00352AA3" w:rsidRDefault="00F1722F" w:rsidP="00352AA3">
            <w:pPr>
              <w:pStyle w:val="ListParagraph"/>
              <w:ind w:left="0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Производственная практика</w:t>
            </w:r>
            <w:r w:rsidR="00352AA3" w:rsidRPr="00352AA3">
              <w:rPr>
                <w:rFonts w:ascii="Liberation Serif" w:hAnsi="Liberation Serif" w:cs="Liberation Serif"/>
              </w:rPr>
              <w:t xml:space="preserve"> (Н</w:t>
            </w:r>
            <w:r w:rsidRPr="00352AA3">
              <w:rPr>
                <w:rFonts w:ascii="Liberation Serif" w:hAnsi="Liberation Serif" w:cs="Liberation Serif"/>
              </w:rPr>
              <w:t>аучно-исследовательская работа</w:t>
            </w:r>
            <w:r w:rsidR="00352AA3" w:rsidRPr="00352AA3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F1722F" w:rsidRPr="00352AA3" w:rsidRDefault="00F1722F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1722F" w:rsidRPr="00352AA3" w:rsidTr="00F1722F">
        <w:tc>
          <w:tcPr>
            <w:tcW w:w="276" w:type="pct"/>
            <w:shd w:val="clear" w:color="auto" w:fill="auto"/>
          </w:tcPr>
          <w:p w:rsidR="00F1722F" w:rsidRPr="00352AA3" w:rsidRDefault="00F1722F" w:rsidP="004C26DA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3174" w:type="pct"/>
            <w:shd w:val="clear" w:color="auto" w:fill="auto"/>
          </w:tcPr>
          <w:p w:rsidR="00F1722F" w:rsidRPr="00352AA3" w:rsidRDefault="00F1722F" w:rsidP="00352AA3">
            <w:pPr>
              <w:pStyle w:val="ListParagraph"/>
              <w:ind w:left="0"/>
              <w:rPr>
                <w:rFonts w:ascii="Liberation Serif" w:hAnsi="Liberation Serif" w:cs="Liberation Serif"/>
              </w:rPr>
            </w:pPr>
            <w:r w:rsidRPr="00352AA3">
              <w:rPr>
                <w:rFonts w:ascii="Liberation Serif" w:hAnsi="Liberation Serif" w:cs="Liberation Serif"/>
              </w:rPr>
              <w:t>Производственная практика</w:t>
            </w:r>
            <w:r w:rsidR="00352AA3" w:rsidRPr="00352AA3">
              <w:rPr>
                <w:rFonts w:ascii="Liberation Serif" w:hAnsi="Liberation Serif" w:cs="Liberation Serif"/>
              </w:rPr>
              <w:t xml:space="preserve"> (П</w:t>
            </w:r>
            <w:r w:rsidRPr="00352AA3">
              <w:rPr>
                <w:rFonts w:ascii="Liberation Serif" w:hAnsi="Liberation Serif" w:cs="Liberation Serif"/>
              </w:rPr>
              <w:t>реддипломная практик</w:t>
            </w:r>
            <w:r w:rsidR="004C26DA" w:rsidRPr="00352AA3">
              <w:rPr>
                <w:rFonts w:ascii="Liberation Serif" w:hAnsi="Liberation Serif" w:cs="Liberation Serif"/>
              </w:rPr>
              <w:t>а</w:t>
            </w:r>
          </w:p>
        </w:tc>
        <w:tc>
          <w:tcPr>
            <w:tcW w:w="1550" w:type="pct"/>
            <w:shd w:val="clear" w:color="auto" w:fill="auto"/>
            <w:vAlign w:val="center"/>
          </w:tcPr>
          <w:p w:rsidR="00F1722F" w:rsidRPr="00352AA3" w:rsidRDefault="00F1722F" w:rsidP="004C26DA">
            <w:pPr>
              <w:pStyle w:val="ListParagraph"/>
              <w:ind w:left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AF6EC0" w:rsidRPr="00352AA3" w:rsidRDefault="00352AA3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Со своей стороны,</w:t>
      </w:r>
      <w:r w:rsidR="007B0CB1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AF6EC0" w:rsidRPr="00352AA3">
        <w:rPr>
          <w:rFonts w:ascii="Liberation Serif" w:hAnsi="Liberation Serif" w:cs="Liberation Serif"/>
          <w:sz w:val="28"/>
          <w:szCs w:val="28"/>
        </w:rPr>
        <w:t>готовы заключить</w:t>
      </w:r>
      <w:r w:rsidR="007B0CB1" w:rsidRPr="00352AA3">
        <w:rPr>
          <w:rFonts w:ascii="Liberation Serif" w:hAnsi="Liberation Serif" w:cs="Liberation Serif"/>
          <w:sz w:val="28"/>
          <w:szCs w:val="28"/>
        </w:rPr>
        <w:t xml:space="preserve"> договор</w:t>
      </w:r>
      <w:r w:rsidR="00AF6EC0" w:rsidRPr="00352AA3">
        <w:rPr>
          <w:rFonts w:ascii="Liberation Serif" w:hAnsi="Liberation Serif" w:cs="Liberation Serif"/>
          <w:sz w:val="28"/>
          <w:szCs w:val="28"/>
        </w:rPr>
        <w:t xml:space="preserve"> о практической подготовке обучающихся</w:t>
      </w:r>
      <w:r w:rsidR="007B0CB1"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AF6EC0" w:rsidRPr="00352AA3">
        <w:rPr>
          <w:rFonts w:ascii="Liberation Serif" w:hAnsi="Liberation Serif" w:cs="Liberation Serif"/>
          <w:sz w:val="28"/>
          <w:szCs w:val="28"/>
        </w:rPr>
        <w:t>и назначить ответ</w:t>
      </w:r>
      <w:r w:rsidR="00560C95" w:rsidRPr="00352AA3">
        <w:rPr>
          <w:rFonts w:ascii="Liberation Serif" w:hAnsi="Liberation Serif" w:cs="Liberation Serif"/>
          <w:sz w:val="28"/>
          <w:szCs w:val="28"/>
        </w:rPr>
        <w:t>ст</w:t>
      </w:r>
      <w:r w:rsidR="00AF6EC0" w:rsidRPr="00352AA3">
        <w:rPr>
          <w:rFonts w:ascii="Liberation Serif" w:hAnsi="Liberation Serif" w:cs="Liberation Serif"/>
          <w:sz w:val="28"/>
          <w:szCs w:val="28"/>
        </w:rPr>
        <w:t>венное лицо (руководителя практики), соответ</w:t>
      </w:r>
      <w:r w:rsidR="00560C95" w:rsidRPr="00352AA3">
        <w:rPr>
          <w:rFonts w:ascii="Liberation Serif" w:hAnsi="Liberation Serif" w:cs="Liberation Serif"/>
          <w:sz w:val="28"/>
          <w:szCs w:val="28"/>
        </w:rPr>
        <w:t>ст</w:t>
      </w:r>
      <w:r w:rsidR="00AF6EC0" w:rsidRPr="00352AA3">
        <w:rPr>
          <w:rFonts w:ascii="Liberation Serif" w:hAnsi="Liberation Serif" w:cs="Liberation Serif"/>
          <w:sz w:val="28"/>
          <w:szCs w:val="28"/>
        </w:rPr>
        <w:t xml:space="preserve">вующее ст.331 ТК РФ. </w:t>
      </w:r>
    </w:p>
    <w:p w:rsidR="00AF6EC0" w:rsidRPr="00352AA3" w:rsidRDefault="00AF6EC0" w:rsidP="003B04F4">
      <w:pPr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либо, если договор уже заключен</w:t>
      </w:r>
      <w:r w:rsidR="003B04F4" w:rsidRPr="00352AA3">
        <w:rPr>
          <w:rFonts w:ascii="Liberation Serif" w:hAnsi="Liberation Serif" w:cs="Liberation Serif"/>
          <w:i/>
          <w:sz w:val="28"/>
          <w:szCs w:val="28"/>
        </w:rPr>
        <w:t>, указывается следующее:</w:t>
      </w:r>
    </w:p>
    <w:p w:rsidR="00AF6EC0" w:rsidRPr="00352AA3" w:rsidRDefault="00AF6EC0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Между АО «РСК» и РГРТУ заключен договор №123 от 01.01.2022г. о практической подготовке обучающихся</w:t>
      </w:r>
      <w:r w:rsidR="003B04F4" w:rsidRPr="00352AA3">
        <w:rPr>
          <w:rFonts w:ascii="Liberation Serif" w:hAnsi="Liberation Serif" w:cs="Liberation Serif"/>
          <w:sz w:val="28"/>
          <w:szCs w:val="28"/>
        </w:rPr>
        <w:t>,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в рамках которого и буд</w:t>
      </w:r>
      <w:r w:rsidR="003B04F4" w:rsidRPr="00352AA3">
        <w:rPr>
          <w:rFonts w:ascii="Liberation Serif" w:hAnsi="Liberation Serif" w:cs="Liberation Serif"/>
          <w:sz w:val="28"/>
          <w:szCs w:val="28"/>
        </w:rPr>
        <w:t>ут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организованы </w:t>
      </w:r>
      <w:r w:rsidR="003B04F4" w:rsidRPr="00352AA3">
        <w:rPr>
          <w:rFonts w:ascii="Liberation Serif" w:hAnsi="Liberation Serif" w:cs="Liberation Serif"/>
          <w:sz w:val="28"/>
          <w:szCs w:val="28"/>
        </w:rPr>
        <w:t xml:space="preserve">указанные выше </w:t>
      </w:r>
      <w:r w:rsidRPr="00352AA3">
        <w:rPr>
          <w:rFonts w:ascii="Liberation Serif" w:hAnsi="Liberation Serif" w:cs="Liberation Serif"/>
          <w:sz w:val="28"/>
          <w:szCs w:val="28"/>
        </w:rPr>
        <w:t>практики.</w:t>
      </w:r>
      <w:r w:rsidR="003B04F4" w:rsidRPr="00352AA3">
        <w:rPr>
          <w:rFonts w:ascii="Liberation Serif" w:hAnsi="Liberation Serif" w:cs="Liberation Serif"/>
          <w:sz w:val="28"/>
          <w:szCs w:val="28"/>
        </w:rPr>
        <w:t xml:space="preserve"> Готовы назначить ответственное лицо (руководителя практики), соответствующее требованиям ст. 331 ТК РФ.</w:t>
      </w:r>
    </w:p>
    <w:p w:rsidR="00AF6EC0" w:rsidRPr="00352AA3" w:rsidRDefault="00AF6EC0" w:rsidP="007B0CB1">
      <w:pPr>
        <w:jc w:val="both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По окончании практики обучающимся будет оформлен отчет о прохождении практики, а со стороны </w:t>
      </w:r>
      <w:r w:rsidRPr="00352AA3">
        <w:rPr>
          <w:rFonts w:ascii="Liberation Serif" w:hAnsi="Liberation Serif" w:cs="Liberation Serif"/>
          <w:i/>
          <w:sz w:val="28"/>
          <w:szCs w:val="28"/>
        </w:rPr>
        <w:t>АО «РСК»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– отзыв о прохождении практики (с оценкой), заверенный печатью предприятия/организации.</w:t>
      </w: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>АО «Российская самолетная компания»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– лидер в промышленном самолетостроении в России. Отдел главного энергетика обеспечивает качественным электроснабжением все производственные площадки предприятия. </w:t>
      </w:r>
      <w:r w:rsidRPr="00352AA3">
        <w:rPr>
          <w:rFonts w:ascii="Liberation Serif" w:hAnsi="Liberation Serif" w:cs="Liberation Serif"/>
          <w:i/>
          <w:sz w:val="28"/>
          <w:szCs w:val="28"/>
        </w:rPr>
        <w:t>(Приводится краткая характеристика предприятия/организации и/или его структурного подразделения по направлению подготовки обучающегося)</w:t>
      </w:r>
    </w:p>
    <w:p w:rsidR="007B0CB1" w:rsidRPr="00352AA3" w:rsidRDefault="007B0CB1" w:rsidP="007B0CB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774C8" w:rsidRPr="00352AA3" w:rsidRDefault="007B0CB1" w:rsidP="00300919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Руководитель/Заместитель руководителя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Сидоров С.С.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Печать предприятия/организации</w:t>
      </w:r>
    </w:p>
    <w:p w:rsidR="001774C8" w:rsidRPr="00352AA3" w:rsidRDefault="00300919" w:rsidP="003B04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br w:type="page"/>
      </w:r>
      <w:r w:rsidR="001774C8" w:rsidRPr="00352AA3">
        <w:rPr>
          <w:rFonts w:ascii="Liberation Serif" w:hAnsi="Liberation Serif" w:cs="Liberation Serif"/>
          <w:b/>
          <w:sz w:val="28"/>
          <w:szCs w:val="28"/>
        </w:rPr>
        <w:lastRenderedPageBreak/>
        <w:t>Форм</w:t>
      </w:r>
      <w:r w:rsidR="00B77539" w:rsidRPr="00352AA3">
        <w:rPr>
          <w:rFonts w:ascii="Liberation Serif" w:hAnsi="Liberation Serif" w:cs="Liberation Serif"/>
          <w:b/>
          <w:sz w:val="28"/>
          <w:szCs w:val="28"/>
        </w:rPr>
        <w:t>ы</w:t>
      </w:r>
      <w:r w:rsidR="001774C8" w:rsidRPr="00352AA3">
        <w:rPr>
          <w:rFonts w:ascii="Liberation Serif" w:hAnsi="Liberation Serif" w:cs="Liberation Serif"/>
          <w:b/>
          <w:sz w:val="28"/>
          <w:szCs w:val="28"/>
        </w:rPr>
        <w:t xml:space="preserve"> пис</w:t>
      </w:r>
      <w:r w:rsidR="00B77539" w:rsidRPr="00352AA3">
        <w:rPr>
          <w:rFonts w:ascii="Liberation Serif" w:hAnsi="Liberation Serif" w:cs="Liberation Serif"/>
          <w:b/>
          <w:sz w:val="28"/>
          <w:szCs w:val="28"/>
        </w:rPr>
        <w:t>е</w:t>
      </w:r>
      <w:r w:rsidR="001774C8" w:rsidRPr="00352AA3">
        <w:rPr>
          <w:rFonts w:ascii="Liberation Serif" w:hAnsi="Liberation Serif" w:cs="Liberation Serif"/>
          <w:b/>
          <w:sz w:val="28"/>
          <w:szCs w:val="28"/>
        </w:rPr>
        <w:t>м-отказ</w:t>
      </w:r>
      <w:r w:rsidR="00B77539" w:rsidRPr="00352AA3">
        <w:rPr>
          <w:rFonts w:ascii="Liberation Serif" w:hAnsi="Liberation Serif" w:cs="Liberation Serif"/>
          <w:b/>
          <w:sz w:val="28"/>
          <w:szCs w:val="28"/>
        </w:rPr>
        <w:t>ов</w:t>
      </w:r>
      <w:r w:rsidR="001774C8" w:rsidRPr="00352AA3">
        <w:rPr>
          <w:rFonts w:ascii="Liberation Serif" w:hAnsi="Liberation Serif" w:cs="Liberation Serif"/>
          <w:b/>
          <w:sz w:val="28"/>
          <w:szCs w:val="28"/>
        </w:rPr>
        <w:t xml:space="preserve"> в предоставлении темы ВКР</w:t>
      </w:r>
      <w:r w:rsidR="003B04F4" w:rsidRPr="00352AA3">
        <w:rPr>
          <w:rFonts w:ascii="Liberation Serif" w:hAnsi="Liberation Serif" w:cs="Liberation Serif"/>
          <w:b/>
          <w:sz w:val="28"/>
          <w:szCs w:val="28"/>
        </w:rPr>
        <w:t xml:space="preserve">, прохождении практик </w:t>
      </w:r>
      <w:r w:rsidR="001774C8" w:rsidRPr="00352AA3">
        <w:rPr>
          <w:rFonts w:ascii="Liberation Serif" w:hAnsi="Liberation Serif" w:cs="Liberation Serif"/>
          <w:b/>
          <w:sz w:val="28"/>
          <w:szCs w:val="28"/>
        </w:rPr>
        <w:t>по целевому договору от предприятия/организации</w:t>
      </w:r>
    </w:p>
    <w:p w:rsidR="001774C8" w:rsidRPr="00352AA3" w:rsidRDefault="001774C8" w:rsidP="001774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774C8" w:rsidRPr="00352AA3" w:rsidRDefault="001774C8" w:rsidP="001774C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>На официальном бланке предприятия/организации</w:t>
      </w:r>
    </w:p>
    <w:p w:rsidR="001774C8" w:rsidRPr="00352AA3" w:rsidRDefault="001774C8" w:rsidP="001774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774C8" w:rsidRPr="00352AA3" w:rsidRDefault="001774C8" w:rsidP="001774C8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Рязанский государственный радиотехнический университет</w:t>
      </w:r>
    </w:p>
    <w:p w:rsidR="001774C8" w:rsidRPr="00352AA3" w:rsidRDefault="001774C8" w:rsidP="001774C8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имени В.Ф.Уткина</w:t>
      </w:r>
    </w:p>
    <w:p w:rsidR="00B77539" w:rsidRPr="00352AA3" w:rsidRDefault="001774C8" w:rsidP="001774C8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Проректору по </w:t>
      </w:r>
      <w:r w:rsidR="00352AA3" w:rsidRPr="00352AA3">
        <w:rPr>
          <w:rFonts w:ascii="Liberation Serif" w:hAnsi="Liberation Serif" w:cs="Liberation Serif"/>
          <w:sz w:val="28"/>
          <w:szCs w:val="28"/>
        </w:rPr>
        <w:t>образовательной деятельности</w:t>
      </w:r>
      <w:r w:rsidR="00B77539" w:rsidRPr="00352A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774C8" w:rsidRPr="00352AA3" w:rsidRDefault="003C3053" w:rsidP="001774C8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="001774C8" w:rsidRPr="00352AA3">
        <w:rPr>
          <w:rFonts w:ascii="Liberation Serif" w:hAnsi="Liberation Serif" w:cs="Liberation Serif"/>
          <w:sz w:val="28"/>
          <w:szCs w:val="28"/>
        </w:rPr>
        <w:t>«__</w:t>
      </w:r>
      <w:proofErr w:type="gramStart"/>
      <w:r w:rsidR="001774C8" w:rsidRPr="00352AA3">
        <w:rPr>
          <w:rFonts w:ascii="Liberation Serif" w:hAnsi="Liberation Serif" w:cs="Liberation Serif"/>
          <w:sz w:val="28"/>
          <w:szCs w:val="28"/>
        </w:rPr>
        <w:t>_»_</w:t>
      </w:r>
      <w:proofErr w:type="gramEnd"/>
      <w:r w:rsidR="001774C8" w:rsidRPr="00352AA3">
        <w:rPr>
          <w:rFonts w:ascii="Liberation Serif" w:hAnsi="Liberation Serif" w:cs="Liberation Serif"/>
          <w:sz w:val="28"/>
          <w:szCs w:val="28"/>
        </w:rPr>
        <w:t>__________20__г.</w:t>
      </w:r>
    </w:p>
    <w:p w:rsidR="00300919" w:rsidRPr="00352AA3" w:rsidRDefault="00300919" w:rsidP="001774C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774C8" w:rsidRPr="00352AA3" w:rsidRDefault="001774C8" w:rsidP="001774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Сообщаем, что между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«Российская самолетная компания» (АО «РСК») </w:t>
      </w:r>
      <w:r w:rsidRPr="00352AA3">
        <w:rPr>
          <w:rFonts w:ascii="Liberation Serif" w:hAnsi="Liberation Serif" w:cs="Liberation Serif"/>
          <w:sz w:val="28"/>
          <w:szCs w:val="28"/>
        </w:rPr>
        <w:t>и гражданином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Ивановым Иваном Ивановичем </w:t>
      </w:r>
      <w:r w:rsidRPr="00352AA3">
        <w:rPr>
          <w:rFonts w:ascii="Liberation Serif" w:hAnsi="Liberation Serif" w:cs="Liberation Serif"/>
          <w:sz w:val="28"/>
          <w:szCs w:val="28"/>
        </w:rPr>
        <w:t>заключен договор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№123 от 01.02.2010г. о целевом обучении.</w:t>
      </w:r>
    </w:p>
    <w:p w:rsidR="003B04F4" w:rsidRPr="00352AA3" w:rsidRDefault="003B04F4" w:rsidP="001774C8">
      <w:pPr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1774C8" w:rsidRPr="00352AA3" w:rsidRDefault="001774C8" w:rsidP="001774C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«РСК» 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не имеет возможности предоставить обучающемуся по направлению подготовки </w:t>
      </w:r>
      <w:r w:rsidRPr="00352AA3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i/>
          <w:sz w:val="28"/>
          <w:szCs w:val="28"/>
        </w:rPr>
        <w:t>Иванову Ивану Ивановичу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тему выпускной квалификационной работы. Разработку темы ВКР, прохождение </w:t>
      </w:r>
      <w:r w:rsidR="00352AA3" w:rsidRPr="00352AA3">
        <w:rPr>
          <w:rFonts w:ascii="Liberation Serif" w:hAnsi="Liberation Serif" w:cs="Liberation Serif"/>
          <w:sz w:val="28"/>
          <w:szCs w:val="28"/>
        </w:rPr>
        <w:t>практик обучающемуся предлагается проходить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на базе РГРТУ.</w:t>
      </w:r>
    </w:p>
    <w:p w:rsidR="001774C8" w:rsidRPr="00352AA3" w:rsidRDefault="001774C8" w:rsidP="001774C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774C8" w:rsidRPr="00352AA3" w:rsidRDefault="001774C8" w:rsidP="00B77539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Руководитель/Заместитель руководителя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Сидоров С.С.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Печать предприятия/организации</w:t>
      </w:r>
    </w:p>
    <w:p w:rsidR="001774C8" w:rsidRPr="00352AA3" w:rsidRDefault="001774C8" w:rsidP="001774C8">
      <w:pPr>
        <w:rPr>
          <w:rFonts w:ascii="Liberation Serif" w:hAnsi="Liberation Serif" w:cs="Liberation Serif"/>
          <w:sz w:val="28"/>
          <w:szCs w:val="28"/>
        </w:rPr>
      </w:pPr>
    </w:p>
    <w:p w:rsidR="003B04F4" w:rsidRPr="00352AA3" w:rsidRDefault="003B04F4" w:rsidP="00B77539">
      <w:pPr>
        <w:rPr>
          <w:rFonts w:ascii="Liberation Serif" w:hAnsi="Liberation Serif" w:cs="Liberation Serif"/>
          <w:sz w:val="28"/>
          <w:szCs w:val="28"/>
        </w:rPr>
      </w:pPr>
    </w:p>
    <w:p w:rsidR="00352AA3" w:rsidRPr="00352AA3" w:rsidRDefault="00352AA3" w:rsidP="00B77539">
      <w:pPr>
        <w:rPr>
          <w:rFonts w:ascii="Liberation Serif" w:hAnsi="Liberation Serif" w:cs="Liberation Serif"/>
          <w:sz w:val="28"/>
          <w:szCs w:val="28"/>
        </w:rPr>
      </w:pPr>
    </w:p>
    <w:p w:rsidR="00352AA3" w:rsidRPr="00352AA3" w:rsidRDefault="00352AA3" w:rsidP="00B77539">
      <w:pPr>
        <w:rPr>
          <w:rFonts w:ascii="Liberation Serif" w:hAnsi="Liberation Serif" w:cs="Liberation Serif"/>
          <w:sz w:val="28"/>
          <w:szCs w:val="28"/>
        </w:rPr>
      </w:pPr>
    </w:p>
    <w:p w:rsidR="00B77539" w:rsidRPr="00352AA3" w:rsidRDefault="00B77539" w:rsidP="00B77539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«__</w:t>
      </w:r>
      <w:proofErr w:type="gramStart"/>
      <w:r w:rsidRPr="00352AA3">
        <w:rPr>
          <w:rFonts w:ascii="Liberation Serif" w:hAnsi="Liberation Serif" w:cs="Liberation Serif"/>
          <w:sz w:val="28"/>
          <w:szCs w:val="28"/>
        </w:rPr>
        <w:t>_»_</w:t>
      </w:r>
      <w:proofErr w:type="gramEnd"/>
      <w:r w:rsidRPr="00352AA3">
        <w:rPr>
          <w:rFonts w:ascii="Liberation Serif" w:hAnsi="Liberation Serif" w:cs="Liberation Serif"/>
          <w:sz w:val="28"/>
          <w:szCs w:val="28"/>
        </w:rPr>
        <w:t>__________20__г.</w:t>
      </w:r>
    </w:p>
    <w:p w:rsidR="00300919" w:rsidRPr="00352AA3" w:rsidRDefault="00300919" w:rsidP="00B7753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77539" w:rsidRPr="00352AA3" w:rsidRDefault="00B77539" w:rsidP="00B77539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Сообщаем, что между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«Российская самолетная компания» (АО «РСК») </w:t>
      </w:r>
      <w:r w:rsidRPr="00352AA3">
        <w:rPr>
          <w:rFonts w:ascii="Liberation Serif" w:hAnsi="Liberation Serif" w:cs="Liberation Serif"/>
          <w:sz w:val="28"/>
          <w:szCs w:val="28"/>
        </w:rPr>
        <w:t>и гражданином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Ивановым Иваном Ивановичем </w:t>
      </w:r>
      <w:r w:rsidRPr="00352AA3">
        <w:rPr>
          <w:rFonts w:ascii="Liberation Serif" w:hAnsi="Liberation Serif" w:cs="Liberation Serif"/>
          <w:sz w:val="28"/>
          <w:szCs w:val="28"/>
        </w:rPr>
        <w:t>заключен договор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№123 от 01.02.2010г. о целевом обучении.</w:t>
      </w:r>
    </w:p>
    <w:p w:rsidR="003B04F4" w:rsidRPr="00352AA3" w:rsidRDefault="003B04F4" w:rsidP="00B77539">
      <w:pPr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B77539" w:rsidRPr="00352AA3" w:rsidRDefault="00B77539" w:rsidP="00B77539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«РСК» 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не возражает против организации </w:t>
      </w:r>
      <w:r w:rsidR="00300919" w:rsidRPr="00352AA3">
        <w:rPr>
          <w:rFonts w:ascii="Liberation Serif" w:hAnsi="Liberation Serif" w:cs="Liberation Serif"/>
          <w:sz w:val="28"/>
          <w:szCs w:val="28"/>
        </w:rPr>
        <w:t>РГРТУ выполнения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ВКР</w:t>
      </w:r>
      <w:r w:rsidR="003B04F4" w:rsidRPr="00352AA3">
        <w:rPr>
          <w:rFonts w:ascii="Liberation Serif" w:hAnsi="Liberation Serif" w:cs="Liberation Serif"/>
          <w:sz w:val="28"/>
          <w:szCs w:val="28"/>
        </w:rPr>
        <w:t xml:space="preserve"> и </w:t>
      </w:r>
      <w:r w:rsidRPr="00352AA3">
        <w:rPr>
          <w:rFonts w:ascii="Liberation Serif" w:hAnsi="Liberation Serif" w:cs="Liberation Serif"/>
          <w:sz w:val="28"/>
          <w:szCs w:val="28"/>
        </w:rPr>
        <w:t>прохождени</w:t>
      </w:r>
      <w:r w:rsidR="00300919" w:rsidRPr="00352AA3">
        <w:rPr>
          <w:rFonts w:ascii="Liberation Serif" w:hAnsi="Liberation Serif" w:cs="Liberation Serif"/>
          <w:sz w:val="28"/>
          <w:szCs w:val="28"/>
        </w:rPr>
        <w:t>я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практик </w:t>
      </w:r>
      <w:r w:rsidR="00300919" w:rsidRPr="00352AA3"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352AA3">
        <w:rPr>
          <w:rFonts w:ascii="Liberation Serif" w:hAnsi="Liberation Serif" w:cs="Liberation Serif"/>
          <w:sz w:val="28"/>
          <w:szCs w:val="28"/>
        </w:rPr>
        <w:t>обучающе</w:t>
      </w:r>
      <w:r w:rsidR="00300919" w:rsidRPr="00352AA3">
        <w:rPr>
          <w:rFonts w:ascii="Liberation Serif" w:hAnsi="Liberation Serif" w:cs="Liberation Serif"/>
          <w:sz w:val="28"/>
          <w:szCs w:val="28"/>
        </w:rPr>
        <w:t>гося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по направлению подготовки </w:t>
      </w:r>
      <w:r w:rsidRPr="00352AA3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i/>
          <w:sz w:val="28"/>
          <w:szCs w:val="28"/>
        </w:rPr>
        <w:t>Иванов</w:t>
      </w:r>
      <w:r w:rsidR="00300919" w:rsidRPr="00352AA3">
        <w:rPr>
          <w:rFonts w:ascii="Liberation Serif" w:hAnsi="Liberation Serif" w:cs="Liberation Serif"/>
          <w:i/>
          <w:sz w:val="28"/>
          <w:szCs w:val="28"/>
        </w:rPr>
        <w:t>а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Иван</w:t>
      </w:r>
      <w:r w:rsidR="00300919" w:rsidRPr="00352AA3">
        <w:rPr>
          <w:rFonts w:ascii="Liberation Serif" w:hAnsi="Liberation Serif" w:cs="Liberation Serif"/>
          <w:i/>
          <w:sz w:val="28"/>
          <w:szCs w:val="28"/>
        </w:rPr>
        <w:t>а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Иванович</w:t>
      </w:r>
      <w:r w:rsidR="00300919" w:rsidRPr="00352AA3">
        <w:rPr>
          <w:rFonts w:ascii="Liberation Serif" w:hAnsi="Liberation Serif" w:cs="Liberation Serif"/>
          <w:i/>
          <w:sz w:val="28"/>
          <w:szCs w:val="28"/>
        </w:rPr>
        <w:t>а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B77539" w:rsidRPr="00352AA3" w:rsidRDefault="00B77539" w:rsidP="00B7753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77539" w:rsidRPr="00352AA3" w:rsidRDefault="00B77539" w:rsidP="00B77539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Руководитель/Заместитель руководителя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Сидоров С.С.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Печать предприятия/организации</w:t>
      </w:r>
    </w:p>
    <w:p w:rsidR="00300919" w:rsidRPr="00352AA3" w:rsidRDefault="00300919" w:rsidP="003B04F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br w:type="page"/>
      </w:r>
      <w:r w:rsidRPr="00352AA3">
        <w:rPr>
          <w:rFonts w:ascii="Liberation Serif" w:hAnsi="Liberation Serif" w:cs="Liberation Serif"/>
          <w:b/>
          <w:sz w:val="28"/>
          <w:szCs w:val="28"/>
        </w:rPr>
        <w:lastRenderedPageBreak/>
        <w:t>Формы письма-направления на стороннее предприятие/организацию обучающегося для разработки темы ВКР, прохождении практик по целевому договору от предприятия/организации</w:t>
      </w:r>
    </w:p>
    <w:p w:rsidR="00300919" w:rsidRPr="00352AA3" w:rsidRDefault="00300919" w:rsidP="0030091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00919" w:rsidRPr="00352AA3" w:rsidRDefault="00300919" w:rsidP="0030091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2AA3">
        <w:rPr>
          <w:rFonts w:ascii="Liberation Serif" w:hAnsi="Liberation Serif" w:cs="Liberation Serif"/>
          <w:b/>
          <w:sz w:val="28"/>
          <w:szCs w:val="28"/>
        </w:rPr>
        <w:t>На официальном бланке предприятия/организации</w:t>
      </w:r>
    </w:p>
    <w:p w:rsidR="00300919" w:rsidRPr="00352AA3" w:rsidRDefault="00300919" w:rsidP="0030091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00919" w:rsidRPr="00352AA3" w:rsidRDefault="00300919" w:rsidP="00300919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Рязанский государственный радиотехнический университет</w:t>
      </w:r>
    </w:p>
    <w:p w:rsidR="00300919" w:rsidRPr="00352AA3" w:rsidRDefault="00300919" w:rsidP="00300919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имени В.Ф.Уткина</w:t>
      </w:r>
    </w:p>
    <w:p w:rsidR="00300919" w:rsidRPr="00352AA3" w:rsidRDefault="00300919" w:rsidP="00300919">
      <w:pPr>
        <w:ind w:left="4500"/>
        <w:jc w:val="center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Проректору по </w:t>
      </w:r>
      <w:r w:rsidR="00352AA3">
        <w:rPr>
          <w:rFonts w:ascii="Liberation Serif" w:hAnsi="Liberation Serif" w:cs="Liberation Serif"/>
          <w:sz w:val="28"/>
          <w:szCs w:val="28"/>
        </w:rPr>
        <w:t>образовательной деятельности</w:t>
      </w:r>
      <w:bookmarkStart w:id="2" w:name="_GoBack"/>
      <w:bookmarkEnd w:id="2"/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00919" w:rsidRPr="00352AA3" w:rsidRDefault="00300919" w:rsidP="00300919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«__</w:t>
      </w:r>
      <w:proofErr w:type="gramStart"/>
      <w:r w:rsidRPr="00352AA3">
        <w:rPr>
          <w:rFonts w:ascii="Liberation Serif" w:hAnsi="Liberation Serif" w:cs="Liberation Serif"/>
          <w:sz w:val="28"/>
          <w:szCs w:val="28"/>
        </w:rPr>
        <w:t>_»_</w:t>
      </w:r>
      <w:proofErr w:type="gramEnd"/>
      <w:r w:rsidRPr="00352AA3">
        <w:rPr>
          <w:rFonts w:ascii="Liberation Serif" w:hAnsi="Liberation Serif" w:cs="Liberation Serif"/>
          <w:sz w:val="28"/>
          <w:szCs w:val="28"/>
        </w:rPr>
        <w:t>__________20__г.</w:t>
      </w:r>
    </w:p>
    <w:p w:rsidR="00300919" w:rsidRPr="00352AA3" w:rsidRDefault="00300919" w:rsidP="0030091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00919" w:rsidRPr="00352AA3" w:rsidRDefault="00300919" w:rsidP="00300919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 xml:space="preserve">Сообщаем, что между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«Российская самолетная компания» (АО «РСК») </w:t>
      </w:r>
      <w:r w:rsidRPr="00352AA3">
        <w:rPr>
          <w:rFonts w:ascii="Liberation Serif" w:hAnsi="Liberation Serif" w:cs="Liberation Serif"/>
          <w:sz w:val="28"/>
          <w:szCs w:val="28"/>
        </w:rPr>
        <w:t>и гражданином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Ивановым Иваном Ивановичем </w:t>
      </w:r>
      <w:r w:rsidRPr="00352AA3">
        <w:rPr>
          <w:rFonts w:ascii="Liberation Serif" w:hAnsi="Liberation Serif" w:cs="Liberation Serif"/>
          <w:sz w:val="28"/>
          <w:szCs w:val="28"/>
        </w:rPr>
        <w:t>заключен договор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№123 от 01.02.2010г. о целевом обучении.</w:t>
      </w:r>
    </w:p>
    <w:p w:rsidR="00300919" w:rsidRPr="00352AA3" w:rsidRDefault="00300919" w:rsidP="00300919">
      <w:pPr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300919" w:rsidRPr="00352AA3" w:rsidRDefault="00300919" w:rsidP="00300919">
      <w:pPr>
        <w:jc w:val="both"/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АО «РСК» </w:t>
      </w:r>
      <w:r w:rsidRPr="00352AA3">
        <w:rPr>
          <w:rFonts w:ascii="Liberation Serif" w:hAnsi="Liberation Serif" w:cs="Liberation Serif"/>
          <w:sz w:val="28"/>
          <w:szCs w:val="28"/>
        </w:rPr>
        <w:t>рекомендует организовать выполнение ВКР</w:t>
      </w:r>
      <w:r w:rsidR="003B04F4" w:rsidRPr="00352AA3">
        <w:rPr>
          <w:rFonts w:ascii="Liberation Serif" w:hAnsi="Liberation Serif" w:cs="Liberation Serif"/>
          <w:sz w:val="28"/>
          <w:szCs w:val="28"/>
        </w:rPr>
        <w:t xml:space="preserve"> и 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прохождение практик для обучающегося по направлению подготовки </w:t>
      </w:r>
      <w:r w:rsidRPr="00352AA3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 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Иванова Ивана Ивановича </w:t>
      </w:r>
      <w:r w:rsidRPr="00352AA3">
        <w:rPr>
          <w:rFonts w:ascii="Liberation Serif" w:hAnsi="Liberation Serif" w:cs="Liberation Serif"/>
          <w:sz w:val="28"/>
          <w:szCs w:val="28"/>
        </w:rPr>
        <w:t>в</w:t>
      </w:r>
      <w:r w:rsidRPr="00352AA3">
        <w:rPr>
          <w:rFonts w:ascii="Liberation Serif" w:hAnsi="Liberation Serif" w:cs="Liberation Serif"/>
          <w:i/>
          <w:sz w:val="28"/>
          <w:szCs w:val="28"/>
        </w:rPr>
        <w:t xml:space="preserve"> (указывается полное наименование стороннего предприятия/организации)</w:t>
      </w:r>
      <w:r w:rsidRPr="00352AA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300919" w:rsidRPr="00352AA3" w:rsidRDefault="00300919" w:rsidP="0030091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77539" w:rsidRPr="00352AA3" w:rsidRDefault="00300919" w:rsidP="003B04F4">
      <w:pPr>
        <w:rPr>
          <w:rFonts w:ascii="Liberation Serif" w:hAnsi="Liberation Serif" w:cs="Liberation Serif"/>
          <w:sz w:val="28"/>
          <w:szCs w:val="28"/>
        </w:rPr>
      </w:pPr>
      <w:r w:rsidRPr="00352AA3">
        <w:rPr>
          <w:rFonts w:ascii="Liberation Serif" w:hAnsi="Liberation Serif" w:cs="Liberation Serif"/>
          <w:sz w:val="28"/>
          <w:szCs w:val="28"/>
        </w:rPr>
        <w:t>Руководитель/Заместитель руководителя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Сидоров С.С.</w:t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</w:r>
      <w:r w:rsidRPr="00352AA3">
        <w:rPr>
          <w:rFonts w:ascii="Liberation Serif" w:hAnsi="Liberation Serif" w:cs="Liberation Serif"/>
          <w:sz w:val="28"/>
          <w:szCs w:val="28"/>
        </w:rPr>
        <w:tab/>
        <w:t>Печать предприятия/организации</w:t>
      </w:r>
    </w:p>
    <w:p w:rsidR="00F314D2" w:rsidRPr="00352AA3" w:rsidRDefault="00F314D2" w:rsidP="003B04F4">
      <w:pPr>
        <w:rPr>
          <w:rFonts w:ascii="Liberation Serif" w:hAnsi="Liberation Serif" w:cs="Liberation Serif"/>
          <w:sz w:val="28"/>
          <w:szCs w:val="28"/>
        </w:rPr>
      </w:pPr>
    </w:p>
    <w:sectPr w:rsidR="00F314D2" w:rsidRPr="00352AA3" w:rsidSect="0007774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507A2"/>
    <w:multiLevelType w:val="hybridMultilevel"/>
    <w:tmpl w:val="F05214C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 w15:restartNumberingAfterBreak="0">
    <w:nsid w:val="2B9C4103"/>
    <w:multiLevelType w:val="multilevel"/>
    <w:tmpl w:val="A7C6F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194C35"/>
    <w:multiLevelType w:val="hybridMultilevel"/>
    <w:tmpl w:val="2A5C6E96"/>
    <w:lvl w:ilvl="0" w:tplc="F43C5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01D04"/>
    <w:multiLevelType w:val="hybridMultilevel"/>
    <w:tmpl w:val="BA40A64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3E5207DB"/>
    <w:multiLevelType w:val="hybridMultilevel"/>
    <w:tmpl w:val="26EA3E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2512E"/>
    <w:multiLevelType w:val="hybridMultilevel"/>
    <w:tmpl w:val="34C6D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7D4DD5"/>
    <w:multiLevelType w:val="hybridMultilevel"/>
    <w:tmpl w:val="43ACA9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25E2B"/>
    <w:multiLevelType w:val="multilevel"/>
    <w:tmpl w:val="A7C6F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D3367D"/>
    <w:multiLevelType w:val="hybridMultilevel"/>
    <w:tmpl w:val="CD166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9C1196"/>
    <w:multiLevelType w:val="hybridMultilevel"/>
    <w:tmpl w:val="BEF2E2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E133873"/>
    <w:multiLevelType w:val="hybridMultilevel"/>
    <w:tmpl w:val="531008EE"/>
    <w:lvl w:ilvl="0" w:tplc="F3000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077351"/>
    <w:multiLevelType w:val="hybridMultilevel"/>
    <w:tmpl w:val="61FC89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386343"/>
    <w:multiLevelType w:val="hybridMultilevel"/>
    <w:tmpl w:val="A7C6FE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2"/>
  </w:num>
  <w:num w:numId="9">
    <w:abstractNumId w:val="1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C7"/>
    <w:rsid w:val="00004222"/>
    <w:rsid w:val="0000467B"/>
    <w:rsid w:val="00033E00"/>
    <w:rsid w:val="0003496B"/>
    <w:rsid w:val="00077740"/>
    <w:rsid w:val="000970C3"/>
    <w:rsid w:val="00110AF0"/>
    <w:rsid w:val="001309DB"/>
    <w:rsid w:val="001774C8"/>
    <w:rsid w:val="0019625C"/>
    <w:rsid w:val="001E629E"/>
    <w:rsid w:val="001F69ED"/>
    <w:rsid w:val="002C176A"/>
    <w:rsid w:val="002C1F6A"/>
    <w:rsid w:val="002E4284"/>
    <w:rsid w:val="00300919"/>
    <w:rsid w:val="0033543A"/>
    <w:rsid w:val="00341337"/>
    <w:rsid w:val="00341FCB"/>
    <w:rsid w:val="00352AA3"/>
    <w:rsid w:val="003967EB"/>
    <w:rsid w:val="003B04F4"/>
    <w:rsid w:val="003C3053"/>
    <w:rsid w:val="004229A4"/>
    <w:rsid w:val="00425D4A"/>
    <w:rsid w:val="00432C13"/>
    <w:rsid w:val="004347C2"/>
    <w:rsid w:val="00465700"/>
    <w:rsid w:val="004A229D"/>
    <w:rsid w:val="004C26DA"/>
    <w:rsid w:val="004F675B"/>
    <w:rsid w:val="00500D65"/>
    <w:rsid w:val="005075F5"/>
    <w:rsid w:val="00511A96"/>
    <w:rsid w:val="0051404A"/>
    <w:rsid w:val="005329B8"/>
    <w:rsid w:val="00560C95"/>
    <w:rsid w:val="0057319C"/>
    <w:rsid w:val="0057567E"/>
    <w:rsid w:val="00612B26"/>
    <w:rsid w:val="006147E1"/>
    <w:rsid w:val="00646501"/>
    <w:rsid w:val="00652313"/>
    <w:rsid w:val="006733A7"/>
    <w:rsid w:val="007115EE"/>
    <w:rsid w:val="007549C7"/>
    <w:rsid w:val="007615CB"/>
    <w:rsid w:val="0077041D"/>
    <w:rsid w:val="0078283A"/>
    <w:rsid w:val="00794FB2"/>
    <w:rsid w:val="007B0CB1"/>
    <w:rsid w:val="007B3480"/>
    <w:rsid w:val="008207B7"/>
    <w:rsid w:val="00831DE5"/>
    <w:rsid w:val="00841DFE"/>
    <w:rsid w:val="00886579"/>
    <w:rsid w:val="008E03EE"/>
    <w:rsid w:val="008F0CC8"/>
    <w:rsid w:val="00950899"/>
    <w:rsid w:val="009A72BB"/>
    <w:rsid w:val="00A338BF"/>
    <w:rsid w:val="00A451EA"/>
    <w:rsid w:val="00AF6EC0"/>
    <w:rsid w:val="00B0779A"/>
    <w:rsid w:val="00B25BBA"/>
    <w:rsid w:val="00B45704"/>
    <w:rsid w:val="00B77539"/>
    <w:rsid w:val="00BA0281"/>
    <w:rsid w:val="00BA2398"/>
    <w:rsid w:val="00BC006A"/>
    <w:rsid w:val="00BC19A7"/>
    <w:rsid w:val="00BC7F56"/>
    <w:rsid w:val="00C00686"/>
    <w:rsid w:val="00C01938"/>
    <w:rsid w:val="00C22951"/>
    <w:rsid w:val="00C344CE"/>
    <w:rsid w:val="00CA1FD9"/>
    <w:rsid w:val="00CC70A2"/>
    <w:rsid w:val="00DE3F54"/>
    <w:rsid w:val="00E909F8"/>
    <w:rsid w:val="00EB5A53"/>
    <w:rsid w:val="00F1722F"/>
    <w:rsid w:val="00F23C5B"/>
    <w:rsid w:val="00F314D2"/>
    <w:rsid w:val="00F74AA9"/>
    <w:rsid w:val="00F8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D8A6A"/>
  <w15:chartTrackingRefBased/>
  <w15:docId w15:val="{4EDE3B9B-C010-45B4-BD86-A0A77797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50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">
    <w:name w:val="List Paragraph"/>
    <w:basedOn w:val="a"/>
    <w:rsid w:val="00F1722F"/>
    <w:pPr>
      <w:ind w:left="720"/>
      <w:contextualSpacing/>
    </w:pPr>
    <w:rPr>
      <w:rFonts w:eastAsia="Calibri"/>
    </w:rPr>
  </w:style>
  <w:style w:type="paragraph" w:styleId="a4">
    <w:name w:val="Balloon Text"/>
    <w:basedOn w:val="a"/>
    <w:link w:val="a5"/>
    <w:rsid w:val="002C176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2C1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ВЫПУСКНАЯ КВАЛИФИКАЦИОННАЯ РАБОТА</vt:lpstr>
    </vt:vector>
  </TitlesOfParts>
  <Company>Microsoft</Company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ВЫПУСКНАЯ КВАЛИФИКАЦИОННАЯ РАБОТА</dc:title>
  <dc:subject/>
  <dc:creator>ASUS</dc:creator>
  <cp:keywords/>
  <cp:lastModifiedBy>kaf.PEl</cp:lastModifiedBy>
  <cp:revision>2</cp:revision>
  <cp:lastPrinted>2023-11-15T12:45:00Z</cp:lastPrinted>
  <dcterms:created xsi:type="dcterms:W3CDTF">2025-02-11T11:00:00Z</dcterms:created>
  <dcterms:modified xsi:type="dcterms:W3CDTF">2025-02-11T11:00:00Z</dcterms:modified>
</cp:coreProperties>
</file>